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352.0" w:type="dxa"/>
        <w:jc w:val="left"/>
        <w:tblLayout w:type="fixed"/>
        <w:tblLook w:val="0000"/>
      </w:tblPr>
      <w:tblGrid>
        <w:gridCol w:w="4352"/>
        <w:tblGridChange w:id="0">
          <w:tblGrid>
            <w:gridCol w:w="435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pageBreakBefore w:val="0"/>
              <w:rPr>
                <w:rFonts w:ascii="Verdana" w:cs="Verdana" w:eastAsia="Verdana" w:hAnsi="Verdana"/>
                <w:color w:val="7b97a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8c2a1f"/>
                <w:sz w:val="20"/>
                <w:szCs w:val="20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me llamo Paquita y estoy</w:t>
        <w:br w:type="textWrapping"/>
        <w:t xml:space="preserve">enamorada</w:t>
        <w:br w:type="textWrapping"/>
        <w:t xml:space="preserve">ya lo dije</w:t>
        <w:br w:type="textWrapping"/>
        <w:t xml:space="preserve">pensé</w:t>
        <w:br w:type="textWrapping"/>
        <w:t xml:space="preserve">que me iba a resultar</w:t>
        <w:br w:type="textWrapping"/>
        <w:t xml:space="preserve">más difícil</w:t>
        <w:br w:type="textWrapping"/>
        <w:t xml:space="preserve">pero</w:t>
        <w:br w:type="textWrapping"/>
        <w:t xml:space="preserve">no ha sido así</w:t>
        <w:br w:type="textWrapping"/>
        <w:t xml:space="preserve">lo he dicho</w:t>
        <w:br w:type="textWrapping"/>
        <w:t xml:space="preserve">como si tal cosa</w:t>
        <w:br w:type="textWrapping"/>
        <w:t xml:space="preserve">no debo avergonzarme</w:t>
        <w:br w:type="textWrapping"/>
        <w:t xml:space="preserve">tampoco sentirme</w:t>
        <w:br w:type="textWrapping"/>
        <w:t xml:space="preserve">culpable</w:t>
        <w:br w:type="textWrapping"/>
        <w:t xml:space="preserve">es una enfermedad</w:t>
        <w:br w:type="textWrapping"/>
        <w:t xml:space="preserve">nada más que eso</w:t>
        <w:br w:type="textWrapping"/>
        <w:t xml:space="preserve">una enfermedad</w:t>
        <w:br w:type="textWrapping"/>
        <w:t xml:space="preserve">que se puede superar</w:t>
        <w:br w:type="textWrapping"/>
        <w:t xml:space="preserve">vosotros lo sabéis mejor que nadie</w:t>
        <w:br w:type="textWrapping"/>
        <w:t xml:space="preserve">una enfermedad que se supera</w:t>
        <w:br w:type="textWrapping"/>
        <w:t xml:space="preserve">con la comprensión</w:t>
        <w:br w:type="textWrapping"/>
        <w:t xml:space="preserve">y la solidaridad</w:t>
        <w:br w:type="textWrapping"/>
        <w:t xml:space="preserve">de los que han pasado</w:t>
        <w:br w:type="textWrapping"/>
        <w:t xml:space="preserve">por lo mismo</w:t>
        <w:br w:type="textWrapping"/>
        <w:t xml:space="preserve">como vosotros</w:t>
        <w:br w:type="textWrapping"/>
        <w:t xml:space="preserve">por eso estamos aquí</w:t>
        <w:br w:type="textWrapping"/>
        <w:t xml:space="preserve">por eso por fin me he decidido</w:t>
        <w:br w:type="textWrapping"/>
        <w:t xml:space="preserve">a venir</w:t>
        <w:br w:type="textWrapping"/>
        <w:t xml:space="preserve">porque necesito</w:t>
        <w:br w:type="textWrapping"/>
        <w:t xml:space="preserve">ayuda</w:t>
        <w:br w:type="textWrapping"/>
        <w:t xml:space="preserve">vuestra ayuda</w:t>
        <w:br w:type="textWrapping"/>
        <w:t xml:space="preserve">porque no puedo más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yo no sé quién tiene</w:t>
        <w:br w:type="textWrapping"/>
        <w:t xml:space="preserve">la culpa de que ocurran estas cosas</w:t>
        <w:br w:type="textWrapping"/>
        <w:t xml:space="preserve">creo que la sociedad</w:t>
        <w:br w:type="textWrapping"/>
        <w:t xml:space="preserve">no hace nada</w:t>
        <w:br w:type="textWrapping"/>
        <w:t xml:space="preserve">por evitarlas</w:t>
        <w:br w:type="textWrapping"/>
        <w:t xml:space="preserve">todo lo contrario</w:t>
        <w:br w:type="textWrapping"/>
        <w:t xml:space="preserve">las fomenta</w:t>
        <w:br w:type="textWrapping"/>
        <w:t xml:space="preserve">tantas peliculitas</w:t>
        <w:br w:type="textWrapping"/>
        <w:t xml:space="preserve">tanta literatura</w:t>
        <w:br w:type="textWrapping"/>
        <w:t xml:space="preserve">y ese derroche de cinismo</w:t>
        <w:br w:type="textWrapping"/>
        <w:t xml:space="preserve">y crueldad</w:t>
        <w:br w:type="textWrapping"/>
        <w:t xml:space="preserve">del día de san Valentín</w:t>
        <w:br w:type="textWrapping"/>
        <w:t xml:space="preserve">eso es</w:t>
        <w:br w:type="textWrapping"/>
        <w:t xml:space="preserve">terrorismo</w:t>
        <w:br w:type="textWrapping"/>
        <w:t xml:space="preserve">o como se quiera llamar</w:t>
        <w:br w:type="textWrapping"/>
        <w:t xml:space="preserve">no hay derecho</w:t>
        <w:br w:type="textWrapping"/>
        <w:t xml:space="preserve">qué os voy a contar</w:t>
        <w:br w:type="textWrapping"/>
        <w:t xml:space="preserve">a vosotros</w:t>
        <w:br w:type="textWrapping"/>
        <w:t xml:space="preserve">que habéis tenido</w:t>
        <w:br w:type="textWrapping"/>
        <w:t xml:space="preserve">el valor</w:t>
        <w:br w:type="textWrapping"/>
        <w:t xml:space="preserve">de rebelaros</w:t>
        <w:br w:type="textWrapping"/>
        <w:t xml:space="preserve">bajo el lema de esta asociación</w:t>
        <w:br w:type="textWrapping"/>
        <w:t xml:space="preserve">SI A LA VIDA</w:t>
        <w:br w:type="textWrapping"/>
        <w:t xml:space="preserve">NO AL AMOR</w:t>
        <w:br w:type="textWrapping"/>
        <w:t xml:space="preserve">muy bien dicho</w:t>
        <w:br w:type="textWrapping"/>
        <w:t xml:space="preserve">eso es llamar a las cosas por su nombre</w:t>
        <w:br w:type="textWrapping"/>
        <w:t xml:space="preserve">SI A LA VIDA</w:t>
        <w:br w:type="textWrapping"/>
        <w:t xml:space="preserve">NO AL AMOR</w:t>
        <w:br w:type="textWrapping"/>
        <w:t xml:space="preserve">claro que sí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está muy bueno</w:t>
        <w:br w:type="textWrapping"/>
        <w:t xml:space="preserve">este cafetito</w:t>
        <w:br w:type="textWrapping"/>
        <w:t xml:space="preserve">un sabor muy agradable</w:t>
        <w:br w:type="textWrapping"/>
        <w:t xml:space="preserve">aunque algo frío</w:t>
        <w:br w:type="textWrapping"/>
        <w:t xml:space="preserve">ha sido un detalle</w:t>
        <w:br w:type="textWrapping"/>
        <w:t xml:space="preserve">por vuestra parte</w:t>
        <w:br w:type="textWrapping"/>
        <w:t xml:space="preserve">muy bueno</w:t>
        <w:br w:type="textWrapping"/>
        <w:t xml:space="preserve">me gusta</w:t>
        <w:br w:type="textWrapping"/>
        <w:t xml:space="preserve">además lo necesito</w:t>
        <w:br w:type="textWrapping"/>
        <w:t xml:space="preserve">para hablar</w:t>
        <w:br w:type="textWrapping"/>
        <w:t xml:space="preserve">no es fácil</w:t>
        <w:br w:type="textWrapping"/>
        <w:t xml:space="preserve">pero debo hacerlo</w:t>
        <w:br w:type="textWrapping"/>
        <w:t xml:space="preserve">la primera prueba</w:t>
        <w:br w:type="textWrapping"/>
        <w:t xml:space="preserve">sincerarme</w:t>
        <w:br w:type="textWrapping"/>
        <w:t xml:space="preserve">relatar mi experiencia</w:t>
        <w:br w:type="textWrapping"/>
        <w:t xml:space="preserve">sin pudor</w:t>
        <w:br w:type="textWrapping"/>
        <w:t xml:space="preserve">sin tapujos</w:t>
        <w:br w:type="textWrapping"/>
        <w:t xml:space="preserve">sin culpabilidad</w:t>
        <w:br w:type="textWrapping"/>
        <w:t xml:space="preserve">después de todo</w:t>
        <w:br w:type="textWrapping"/>
        <w:t xml:space="preserve">qué diablos</w:t>
        <w:br w:type="textWrapping"/>
        <w:t xml:space="preserve">no somos apestados</w:t>
        <w:br w:type="textWrapping"/>
        <w:t xml:space="preserve">sólo enfermos</w:t>
        <w:br w:type="textWrapping"/>
        <w:t xml:space="preserve">enfermos</w:t>
        <w:br w:type="textWrapping"/>
        <w:t xml:space="preserve">necesitamos</w:t>
        <w:br w:type="textWrapping"/>
        <w:t xml:space="preserve">una atención especial</w:t>
        <w:br w:type="textWrapping"/>
        <w:t xml:space="preserve">no sé bien qué clase de atención</w:t>
        <w:br w:type="textWrapping"/>
        <w:t xml:space="preserve">centros de desintoxicación</w:t>
        <w:br w:type="textWrapping"/>
        <w:t xml:space="preserve">seguimientos psiquiátricos</w:t>
        <w:br w:type="textWrapping"/>
        <w:t xml:space="preserve">pastillas</w:t>
        <w:br w:type="textWrapping"/>
        <w:t xml:space="preserve">algo</w:t>
        <w:br w:type="textWrapping"/>
        <w:t xml:space="preserve">algo que nos ayude</w:t>
        <w:br w:type="textWrapping"/>
        <w:t xml:space="preserve">a superarlo</w:t>
        <w:br w:type="textWrapping"/>
        <w:t xml:space="preserve">la sociedad tendría que hacer </w:t>
        <w:br w:type="textWrapping"/>
        <w:t xml:space="preserve">algo</w:t>
        <w:br w:type="textWrapping"/>
        <w:t xml:space="preserve">si no ha hecho nada</w:t>
        <w:br w:type="textWrapping"/>
        <w:t xml:space="preserve">ha sido</w:t>
        <w:br w:type="textWrapping"/>
        <w:t xml:space="preserve">porque los afectados</w:t>
        <w:br w:type="textWrapping"/>
        <w:t xml:space="preserve">nos hemos reconcomido en silencio</w:t>
        <w:br w:type="textWrapping"/>
        <w:t xml:space="preserve">sin saber siquiera</w:t>
        <w:br w:type="textWrapping"/>
        <w:t xml:space="preserve">que nuestro mal</w:t>
        <w:br w:type="textWrapping"/>
        <w:t xml:space="preserve">podía tratarse</w:t>
        <w:br w:type="textWrapping"/>
        <w:t xml:space="preserve">sin saber</w:t>
        <w:br w:type="textWrapping"/>
        <w:t xml:space="preserve">que sus síntomas</w:t>
        <w:br w:type="textWrapping"/>
        <w:t xml:space="preserve">podían</w:t>
        <w:br w:type="textWrapping"/>
        <w:t xml:space="preserve">desaparecer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37795" cy="137795"/>
            <wp:effectExtent b="0" l="0" r="0" t="0"/>
            <wp:docPr id="4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37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todo esto </w:t>
        <w:br w:type="textWrapping"/>
        <w:t xml:space="preserve">es teoría</w:t>
        <w:br w:type="textWrapping"/>
        <w:t xml:space="preserve">doy muchos rodeos</w:t>
        <w:br w:type="textWrapping"/>
        <w:t xml:space="preserve">para evitar entrar</w:t>
        <w:br w:type="textWrapping"/>
        <w:t xml:space="preserve">en mi caso concreto</w:t>
        <w:br w:type="textWrapping"/>
        <w:t xml:space="preserve">sé</w:t>
        <w:br w:type="textWrapping"/>
        <w:t xml:space="preserve">que vuestro silencio</w:t>
        <w:br w:type="textWrapping"/>
        <w:t xml:space="preserve">trata de ayudarme</w:t>
        <w:br w:type="textWrapping"/>
        <w:t xml:space="preserve">sois muy amables</w:t>
        <w:br w:type="textWrapping"/>
        <w:t xml:space="preserve">pero es que</w:t>
        <w:br w:type="textWrapping"/>
        <w:t xml:space="preserve">este silencio</w:t>
        <w:br w:type="textWrapping"/>
        <w:t xml:space="preserve">también impone lo suyo</w:t>
        <w:br w:type="textWrapping"/>
        <w:t xml:space="preserve">aunque</w:t>
        <w:br w:type="textWrapping"/>
        <w:t xml:space="preserve">claro</w:t>
        <w:br w:type="textWrapping"/>
        <w:t xml:space="preserve">tiene que ser</w:t>
        <w:br w:type="textWrapping"/>
        <w:t xml:space="preserve">así</w:t>
        <w:br w:type="textWrapping"/>
        <w:t xml:space="preserve">ya lo creo</w:t>
        <w:br w:type="textWrapping"/>
        <w:t xml:space="preserve">pero es que ahora</w:t>
        <w:br w:type="textWrapping"/>
        <w:t xml:space="preserve">por unos instantes</w:t>
        <w:br w:type="textWrapping"/>
        <w:t xml:space="preserve">gracias a este cafetito</w:t>
        <w:br w:type="textWrapping"/>
        <w:t xml:space="preserve">en vuestra compañía</w:t>
        <w:br w:type="textWrapping"/>
        <w:t xml:space="preserve">he creído</w:t>
        <w:br w:type="textWrapping"/>
        <w:t xml:space="preserve">me había parecido</w:t>
        <w:br w:type="textWrapping"/>
        <w:t xml:space="preserve">que había logrado</w:t>
        <w:br w:type="textWrapping"/>
        <w:t xml:space="preserve">olvidar</w:t>
        <w:br w:type="textWrapping"/>
        <w:t xml:space="preserve">por unos momentos</w:t>
        <w:br w:type="textWrapping"/>
        <w:t xml:space="preserve">mi situación</w:t>
        <w:br w:type="textWrapping"/>
        <w:t xml:space="preserve">ha sido una ráfaga</w:t>
        <w:br w:type="textWrapping"/>
        <w:t xml:space="preserve">un espejismo</w:t>
        <w:br w:type="textWrapping"/>
        <w:t xml:space="preserve">de liberación</w:t>
        <w:br w:type="textWrapping"/>
        <w:t xml:space="preserve">o</w:t>
        <w:br w:type="textWrapping"/>
        <w:t xml:space="preserve">mejor dicho</w:t>
        <w:br w:type="textWrapping"/>
        <w:t xml:space="preserve">y así lo espero</w:t>
        <w:br w:type="textWrapping"/>
        <w:t xml:space="preserve">una premonición</w:t>
        <w:br w:type="textWrapping"/>
        <w:t xml:space="preserve">de que pronto</w:t>
        <w:br w:type="textWrapping"/>
        <w:t xml:space="preserve">me recuperaré</w:t>
        <w:br w:type="textWrapping"/>
        <w:t xml:space="preserve">sí</w:t>
        <w:br w:type="textWrapping"/>
        <w:t xml:space="preserve">estoy a gusto entre vosotros</w:t>
        <w:br w:type="textWrapping"/>
        <w:t xml:space="preserve">y ahora sé</w:t>
        <w:br w:type="textWrapping"/>
        <w:t xml:space="preserve">que debo hacerlo</w:t>
        <w:br w:type="textWrapping"/>
        <w:t xml:space="preserve">debo hacerlo</w:t>
        <w:br w:type="textWrapping"/>
        <w:t xml:space="preserve">debo hacerlo</w:t>
        <w:br w:type="textWrapping"/>
        <w:t xml:space="preserve">debo hablar</w:t>
        <w:br w:type="textWrapping"/>
        <w:t xml:space="preserve">de él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por donde empezar</w:t>
        <w:br w:type="textWrapping"/>
        <w:t xml:space="preserve">este silencio</w:t>
        <w:br w:type="textWrapping"/>
        <w:t xml:space="preserve">ya sé‚ que debo hacer el esfuerzo</w:t>
        <w:br w:type="textWrapping"/>
        <w:t xml:space="preserve">que queréis</w:t>
        <w:br w:type="textWrapping"/>
        <w:t xml:space="preserve">ayudarme </w:t>
        <w:br w:type="textWrapping"/>
        <w:t xml:space="preserve">pero este silencio</w:t>
        <w:br w:type="textWrapping"/>
        <w:t xml:space="preserve">debo superarlo</w:t>
        <w:br w:type="textWrapping"/>
        <w:t xml:space="preserve">también debo superar</w:t>
        <w:br w:type="textWrapping"/>
        <w:t xml:space="preserve">este silencio</w:t>
        <w:br w:type="textWrapping"/>
        <w:t xml:space="preserve">este horror al vacío</w:t>
        <w:br w:type="textWrapping"/>
        <w:t xml:space="preserve">hablando</w:t>
        <w:br w:type="textWrapping"/>
        <w:t xml:space="preserve">como las personas</w:t>
        <w:br w:type="textWrapping"/>
        <w:t xml:space="preserve">ya no soy</w:t>
        <w:br w:type="textWrapping"/>
        <w:t xml:space="preserve">una persona</w:t>
        <w:br w:type="textWrapping"/>
        <w:t xml:space="preserve">he dejado de serlo</w:t>
        <w:br w:type="textWrapping"/>
        <w:t xml:space="preserve">ya no soy</w:t>
        <w:br w:type="textWrapping"/>
        <w:t xml:space="preserve">una persona</w:t>
        <w:br w:type="textWrapping"/>
        <w:t xml:space="preserve">ya no soy</w:t>
        <w:br w:type="textWrapping"/>
        <w:t xml:space="preserve">una persona</w:t>
        <w:br w:type="textWrapping"/>
        <w:t xml:space="preserve">no</w:t>
        <w:br w:type="textWrapping"/>
        <w:t xml:space="preserve">ya no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por donde empezar</w:t>
        <w:br w:type="textWrapping"/>
        <w:t xml:space="preserve">un bingo</w:t>
        <w:br w:type="textWrapping"/>
        <w:t xml:space="preserve">eso es</w:t>
        <w:br w:type="textWrapping"/>
        <w:t xml:space="preserve">no recuerdo cómo fui a parar allí</w:t>
        <w:br w:type="textWrapping"/>
        <w:t xml:space="preserve">a las seis de la tarde</w:t>
        <w:br w:type="textWrapping"/>
        <w:t xml:space="preserve">aburrimiento</w:t>
        <w:br w:type="textWrapping"/>
        <w:t xml:space="preserve">nada más salir del ministerio</w:t>
        <w:br w:type="textWrapping"/>
        <w:t xml:space="preserve">quería evadirme</w:t>
        <w:br w:type="textWrapping"/>
        <w:t xml:space="preserve">eso es</w:t>
        <w:br w:type="textWrapping"/>
        <w:t xml:space="preserve">ver gente</w:t>
        <w:br w:type="textWrapping"/>
        <w:t xml:space="preserve">relacionarme</w:t>
        <w:br w:type="textWrapping"/>
        <w:t xml:space="preserve">es muy gratificante juntarse</w:t>
        <w:br w:type="textWrapping"/>
        <w:t xml:space="preserve">con otras personas</w:t>
        <w:br w:type="textWrapping"/>
        <w:t xml:space="preserve">para hacer algo en común</w:t>
        <w:br w:type="textWrapping"/>
        <w:t xml:space="preserve">tachar números</w:t>
        <w:br w:type="textWrapping"/>
        <w:t xml:space="preserve">no sería lo mismo</w:t>
        <w:br w:type="textWrapping"/>
        <w:t xml:space="preserve">quedarse sola en casa</w:t>
        <w:br w:type="textWrapping"/>
        <w:t xml:space="preserve">tachando números</w:t>
        <w:br w:type="textWrapping"/>
        <w:t xml:space="preserve">ya lo creo que no</w:t>
        <w:br w:type="textWrapping"/>
        <w:t xml:space="preserve">por eso acudí al bingo</w:t>
        <w:br w:type="textWrapping"/>
        <w:t xml:space="preserve">me sirvieron un cafetito</w:t>
        <w:br w:type="textWrapping"/>
        <w:t xml:space="preserve">eso también me tiene</w:t>
        <w:br w:type="textWrapping"/>
        <w:t xml:space="preserve">bastante atrapada</w:t>
        <w:br w:type="textWrapping"/>
        <w:t xml:space="preserve">soy toda una experta</w:t>
        <w:br w:type="textWrapping"/>
        <w:t xml:space="preserve">en cafetitos</w:t>
        <w:br w:type="textWrapping"/>
        <w:t xml:space="preserve">si no fuera por ellos</w:t>
        <w:br w:type="textWrapping"/>
        <w:t xml:space="preserve">me dan valor</w:t>
        <w:br w:type="textWrapping"/>
        <w:t xml:space="preserve">éste</w:t>
        <w:br w:type="textWrapping"/>
        <w:t xml:space="preserve">que me habéis servido</w:t>
        <w:br w:type="textWrapping"/>
        <w:t xml:space="preserve">debe ser ya el undécimo </w:t>
        <w:br w:type="textWrapping"/>
        <w:t xml:space="preserve">el undécimo</w:t>
        <w:br w:type="textWrapping"/>
        <w:t xml:space="preserve">tiene gracia</w:t>
        <w:br w:type="textWrapping"/>
        <w:t xml:space="preserve">gracias</w:t>
        <w:br w:type="textWrapping"/>
        <w:t xml:space="preserve">muchas gracias</w:t>
        <w:br w:type="textWrapping"/>
        <w:t xml:space="preserve">no sé qué hacer</w:t>
        <w:br w:type="textWrapping"/>
        <w:t xml:space="preserve">con la taza</w:t>
        <w:br w:type="textWrapping"/>
        <w:t xml:space="preserve">donde dejarla</w:t>
        <w:br w:type="textWrapping"/>
        <w:t xml:space="preserve">mejor así</w:t>
        <w:br w:type="textWrapping"/>
        <w:t xml:space="preserve">me da seguridad</w:t>
        <w:br w:type="textWrapping"/>
        <w:t xml:space="preserve">tener algo en las manos</w:t>
        <w:br w:type="textWrapping"/>
        <w:t xml:space="preserve">agarrarme a esta pequeña</w:t>
        <w:br w:type="textWrapping"/>
        <w:t xml:space="preserve">asita</w:t>
        <w:br w:type="textWrapping"/>
        <w:t xml:space="preserve">tan pequeñita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volvamos al bingo</w:t>
        <w:br w:type="textWrapping"/>
        <w:t xml:space="preserve">nadie se había sentado</w:t>
        <w:br w:type="textWrapping"/>
        <w:t xml:space="preserve">a mi mesa</w:t>
        <w:br w:type="textWrapping"/>
        <w:t xml:space="preserve">nadie</w:t>
        <w:br w:type="textWrapping"/>
        <w:t xml:space="preserve">desde las seis de la tarde</w:t>
        <w:br w:type="textWrapping"/>
        <w:t xml:space="preserve">a esa hora abren</w:t>
        <w:br w:type="textWrapping"/>
        <w:t xml:space="preserve">llevaba allí sentada desde entonces</w:t>
        <w:br w:type="textWrapping"/>
        <w:t xml:space="preserve">tachando números</w:t>
        <w:br w:type="textWrapping"/>
        <w:t xml:space="preserve">sin cantar</w:t>
        <w:br w:type="textWrapping"/>
        <w:t xml:space="preserve">no sé cuanto tiempo</w:t>
        <w:br w:type="textWrapping"/>
        <w:t xml:space="preserve">no sé cuantos cartones</w:t>
        <w:br w:type="textWrapping"/>
        <w:t xml:space="preserve">no sé cuanto dinero</w:t>
        <w:br w:type="textWrapping"/>
        <w:t xml:space="preserve">allí se pierde</w:t>
        <w:br w:type="textWrapping"/>
        <w:t xml:space="preserve">la noción</w:t>
        <w:br w:type="textWrapping"/>
        <w:t xml:space="preserve">llegó</w:t>
        <w:br w:type="textWrapping"/>
        <w:t xml:space="preserve">de repente</w:t>
        <w:br w:type="textWrapping"/>
        <w:t xml:space="preserve">y se sentó a mi mesa</w:t>
        <w:br w:type="textWrapping"/>
        <w:t xml:space="preserve">quedaban otras muchas mesas</w:t>
        <w:br w:type="textWrapping"/>
        <w:t xml:space="preserve">desocupadas</w:t>
        <w:br w:type="textWrapping"/>
        <w:t xml:space="preserve">por qué tuvo que sentarse allí</w:t>
        <w:br w:type="textWrapping"/>
        <w:t xml:space="preserve">por superstición</w:t>
        <w:br w:type="textWrapping"/>
        <w:t xml:space="preserve">en la mesa quince</w:t>
        <w:br w:type="textWrapping"/>
        <w:t xml:space="preserve">buena suerte</w:t>
        <w:br w:type="textWrapping"/>
        <w:t xml:space="preserve">como si estuviera</w:t>
        <w:br w:type="textWrapping"/>
        <w:t xml:space="preserve">jorobada</w:t>
        <w:br w:type="textWrapping"/>
        <w:t xml:space="preserve">su mesa</w:t>
        <w:br w:type="textWrapping"/>
        <w:t xml:space="preserve">su día</w:t>
        <w:br w:type="textWrapping"/>
        <w:t xml:space="preserve">encendió un extraño </w:t>
        <w:br w:type="textWrapping"/>
        <w:t xml:space="preserve">cigarro rubio americano extralargo</w:t>
        <w:br w:type="textWrapping"/>
        <w:t xml:space="preserve">en una pequeña boquillita</w:t>
        <w:br w:type="textWrapping"/>
        <w:t xml:space="preserve">para no tragar tanta nicotina</w:t>
        <w:br w:type="textWrapping"/>
        <w:t xml:space="preserve">todavía la conservo</w:t>
        <w:br w:type="textWrapping"/>
        <w:t xml:space="preserve">aquí</w:t>
        <w:br w:type="textWrapping"/>
        <w:t xml:space="preserve">veis</w:t>
        <w:br w:type="textWrapping"/>
        <w:t xml:space="preserve">lo oscuro</w:t>
        <w:br w:type="textWrapping"/>
        <w:t xml:space="preserve">es</w:t>
        <w:br w:type="textWrapping"/>
        <w:t xml:space="preserve">la nicotina</w:t>
        <w:br w:type="textWrapping"/>
        <w:t xml:space="preserve">un veneno</w:t>
        <w:br w:type="textWrapping"/>
        <w:t xml:space="preserve">dicen</w:t>
        <w:br w:type="textWrapping"/>
        <w:t xml:space="preserve">nada comparado</w:t>
        <w:br w:type="textWrapping"/>
        <w:t xml:space="preserve">con lo otro</w:t>
        <w:br w:type="textWrapping"/>
        <w:t xml:space="preserve">con lo que ya sabemos</w:t>
        <w:br w:type="textWrapping"/>
        <w:t xml:space="preserve">o no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pidió un cartón</w:t>
        <w:br w:type="textWrapping"/>
        <w:t xml:space="preserve">comenzaron a salir los números</w:t>
        <w:br w:type="textWrapping"/>
        <w:t xml:space="preserve">con mucha rapidez</w:t>
        <w:br w:type="textWrapping"/>
        <w:t xml:space="preserve">me distraje mirando</w:t>
        <w:br w:type="textWrapping"/>
        <w:t xml:space="preserve">la boquillita</w:t>
        <w:br w:type="textWrapping"/>
        <w:t xml:space="preserve">de todas formas no acertaba</w:t>
        <w:br w:type="textWrapping"/>
        <w:t xml:space="preserve">ni un solo número</w:t>
        <w:br w:type="textWrapping"/>
        <w:t xml:space="preserve">él</w:t>
        <w:br w:type="textWrapping"/>
        <w:t xml:space="preserve">en cambio</w:t>
        <w:br w:type="textWrapping"/>
        <w:t xml:space="preserve">no hacía más</w:t>
        <w:br w:type="textWrapping"/>
        <w:t xml:space="preserve">que tachar y tachar</w:t>
        <w:br w:type="textWrapping"/>
        <w:t xml:space="preserve">tachar y tachar</w:t>
        <w:br w:type="textWrapping"/>
        <w:t xml:space="preserve">tachar y tachar</w:t>
        <w:br w:type="textWrapping"/>
        <w:t xml:space="preserve">me falta el once</w:t>
        <w:br w:type="textWrapping"/>
        <w:t xml:space="preserve">dijo</w:t>
        <w:br w:type="textWrapping"/>
        <w:t xml:space="preserve">el once </w:t>
        <w:br w:type="textWrapping"/>
        <w:t xml:space="preserve">el once </w:t>
        <w:br w:type="textWrapping"/>
        <w:t xml:space="preserve">el once</w:t>
        <w:br w:type="textWrapping"/>
        <w:t xml:space="preserve">cerré los ojos</w:t>
        <w:br w:type="textWrapping"/>
        <w:t xml:space="preserve">y repetí ese número</w:t>
        <w:br w:type="textWrapping"/>
        <w:t xml:space="preserve">definitivamente</w:t>
        <w:br w:type="textWrapping"/>
        <w:t xml:space="preserve">me había desentendido de mi cartón</w:t>
        <w:br w:type="textWrapping"/>
        <w:t xml:space="preserve">el once</w:t>
        <w:br w:type="textWrapping"/>
        <w:t xml:space="preserve">el once</w:t>
        <w:br w:type="textWrapping"/>
        <w:t xml:space="preserve">salió el veinticinco</w:t>
        <w:br w:type="textWrapping"/>
        <w:t xml:space="preserve">y nada</w:t>
        <w:br w:type="textWrapping"/>
        <w:t xml:space="preserve">salió el treintaiocho</w:t>
        <w:br w:type="textWrapping"/>
        <w:t xml:space="preserve">y nada</w:t>
        <w:br w:type="textWrapping"/>
        <w:t xml:space="preserve">el sesentaiuno</w:t>
        <w:br w:type="textWrapping"/>
        <w:t xml:space="preserve">y nada</w:t>
        <w:br w:type="textWrapping"/>
        <w:t xml:space="preserve">de pronto</w:t>
        <w:br w:type="textWrapping"/>
        <w:t xml:space="preserve">una corazonada</w:t>
        <w:br w:type="textWrapping"/>
        <w:t xml:space="preserve">antes de verlo en pantalla</w:t>
        <w:br w:type="textWrapping"/>
        <w:t xml:space="preserve">ya lo había visto</w:t>
        <w:br w:type="textWrapping"/>
        <w:t xml:space="preserve">en mi interior</w:t>
        <w:br w:type="textWrapping"/>
        <w:t xml:space="preserve">aquí</w:t>
        <w:br w:type="textWrapping"/>
        <w:t xml:space="preserve">los dos unitos</w:t>
        <w:br w:type="textWrapping"/>
        <w:t xml:space="preserve">juntos</w:t>
        <w:br w:type="textWrapping"/>
        <w:t xml:space="preserve">los vi</w:t>
        <w:br w:type="textWrapping"/>
        <w:t xml:space="preserve">y sin pensarlo dos veces</w:t>
        <w:br w:type="textWrapping"/>
        <w:t xml:space="preserve">BINGO</w:t>
        <w:br w:type="textWrapping"/>
        <w:t xml:space="preserve">canté por él</w:t>
        <w:br w:type="textWrapping"/>
        <w:t xml:space="preserve">él</w:t>
        <w:br w:type="textWrapping"/>
        <w:t xml:space="preserve">se había distraído</w:t>
        <w:br w:type="textWrapping"/>
        <w:t xml:space="preserve">y eso que sólo le quedaba un número</w:t>
        <w:br w:type="textWrapping"/>
        <w:t xml:space="preserve">un número</w:t>
        <w:br w:type="textWrapping"/>
        <w:t xml:space="preserve">me miraba</w:t>
        <w:br w:type="textWrapping"/>
        <w:t xml:space="preserve">fue un verdadero flechazo</w:t>
        <w:br w:type="textWrapping"/>
        <w:t xml:space="preserve">así nos conocimos</w:t>
        <w:br w:type="textWrapping"/>
        <w:t xml:space="preserve">le traje buena suerte</w:t>
        <w:br w:type="textWrapping"/>
        <w:t xml:space="preserve">creí</w:t>
        <w:br w:type="textWrapping"/>
        <w:t xml:space="preserve">había algo magnético</w:t>
        <w:br w:type="textWrapping"/>
        <w:t xml:space="preserve">muy muy</w:t>
        <w:br w:type="textWrapping"/>
        <w:t xml:space="preserve">paranormal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me invitó a otro cartón</w:t>
        <w:br w:type="textWrapping"/>
        <w:t xml:space="preserve">y a otro cafetito</w:t>
        <w:br w:type="textWrapping"/>
        <w:t xml:space="preserve">hablábamos</w:t>
        <w:br w:type="textWrapping"/>
        <w:t xml:space="preserve">cuando no teníamos que tachar</w:t>
        <w:br w:type="textWrapping"/>
        <w:t xml:space="preserve">claro</w:t>
        <w:br w:type="textWrapping"/>
        <w:t xml:space="preserve">hablábamos</w:t>
        <w:br w:type="textWrapping"/>
        <w:t xml:space="preserve">de repente me obligó a decir</w:t>
        <w:br w:type="textWrapping"/>
        <w:t xml:space="preserve">tres palabras</w:t>
        <w:br w:type="textWrapping"/>
        <w:t xml:space="preserve">que yo asociara</w:t>
        <w:br w:type="textWrapping"/>
        <w:t xml:space="preserve">con la idea del café</w:t>
        <w:br w:type="textWrapping"/>
        <w:t xml:space="preserve">qué ocurrencia</w:t>
        <w:br w:type="textWrapping"/>
        <w:t xml:space="preserve">vamos</w:t>
        <w:br w:type="textWrapping"/>
        <w:t xml:space="preserve">bien</w:t>
        <w:br w:type="textWrapping"/>
        <w:t xml:space="preserve">ahí van</w:t>
        <w:br w:type="textWrapping"/>
        <w:t xml:space="preserve">ESTIMULANTE</w:t>
        <w:br w:type="textWrapping"/>
        <w:t xml:space="preserve">AMARGO</w:t>
        <w:br w:type="textWrapping"/>
        <w:t xml:space="preserve">Y NECESARIO</w:t>
        <w:br w:type="textWrapping"/>
        <w:t xml:space="preserve">eso es para mí el café</w:t>
        <w:br w:type="textWrapping"/>
        <w:t xml:space="preserve">bien</w:t>
        <w:br w:type="textWrapping"/>
        <w:t xml:space="preserve">según me explicó</w:t>
        <w:br w:type="textWrapping"/>
        <w:t xml:space="preserve">esa pregunta</w:t>
        <w:br w:type="textWrapping"/>
        <w:t xml:space="preserve">tenía su miga psicológica</w:t>
        <w:br w:type="textWrapping"/>
        <w:t xml:space="preserve">ya que lo que uno piensa</w:t>
        <w:br w:type="textWrapping"/>
        <w:t xml:space="preserve">del café‚</w:t>
        <w:br w:type="textWrapping"/>
        <w:t xml:space="preserve">viene a ser lo mismo </w:t>
        <w:br w:type="textWrapping"/>
        <w:t xml:space="preserve">que lo que se piensa</w:t>
        <w:br w:type="textWrapping"/>
        <w:t xml:space="preserve">de la propia sexualidad</w:t>
        <w:br w:type="textWrapping"/>
        <w:t xml:space="preserve">qué barbaridad</w:t>
        <w:br w:type="textWrapping"/>
        <w:t xml:space="preserve">qué vergüenza</w:t>
        <w:br w:type="textWrapping"/>
        <w:t xml:space="preserve">y él</w:t>
        <w:br w:type="textWrapping"/>
        <w:t xml:space="preserve">qué de cosas sabía</w:t>
        <w:br w:type="textWrapping"/>
        <w:t xml:space="preserve">se le veía con muchos conocimientos</w:t>
        <w:br w:type="textWrapping"/>
        <w:t xml:space="preserve">con estudios</w:t>
        <w:br w:type="textWrapping"/>
        <w:t xml:space="preserve">un autodidacta</w:t>
        <w:br w:type="textWrapping"/>
        <w:t xml:space="preserve">dijo</w:t>
        <w:br w:type="textWrapping"/>
        <w:t xml:space="preserve">así que ESTIMULANTE AMARGO Y NECESARIO</w:t>
        <w:br w:type="textWrapping"/>
        <w:t xml:space="preserve">vaya vaya vaya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después de unos cuantos cartones</w:t>
        <w:br w:type="textWrapping"/>
        <w:t xml:space="preserve">abandonamos la sala </w:t>
        <w:br w:type="textWrapping"/>
        <w:t xml:space="preserve">me invitó</w:t>
        <w:br w:type="textWrapping"/>
        <w:t xml:space="preserve">a su casa</w:t>
        <w:br w:type="textWrapping"/>
        <w:t xml:space="preserve">un apartamento de soltero</w:t>
        <w:br w:type="textWrapping"/>
        <w:t xml:space="preserve">fuimos a celebrarlo</w:t>
        <w:br w:type="textWrapping"/>
        <w:t xml:space="preserve">y ya lo creo que lo celebramos</w:t>
        <w:br w:type="textWrapping"/>
        <w:t xml:space="preserve">a base de cafetitos</w:t>
        <w:br w:type="textWrapping"/>
        <w:t xml:space="preserve">se comprende que no pegáramos ojo</w:t>
        <w:br w:type="textWrapping"/>
        <w:t xml:space="preserve">ESTIMULANTE AMARGO Y NECESARIO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así empezó el asunto</w:t>
        <w:br w:type="textWrapping"/>
        <w:t xml:space="preserve">siempre empieza</w:t>
        <w:br w:type="textWrapping"/>
        <w:t xml:space="preserve">de la forma más tonta</w:t>
        <w:br w:type="textWrapping"/>
        <w:t xml:space="preserve">te invitan</w:t>
        <w:br w:type="textWrapping"/>
        <w:t xml:space="preserve">y caes</w:t>
        <w:br w:type="textWrapping"/>
        <w:t xml:space="preserve">caes a un pozo</w:t>
        <w:br w:type="textWrapping"/>
        <w:t xml:space="preserve">sin fondo</w:t>
        <w:br w:type="textWrapping"/>
        <w:t xml:space="preserve">por eso no hay que fiarse</w:t>
        <w:br w:type="textWrapping"/>
        <w:t xml:space="preserve">hay que saber verlas venir</w:t>
        <w:br w:type="textWrapping"/>
        <w:t xml:space="preserve">debieran enseñarlo en los colegios</w:t>
        <w:br w:type="textWrapping"/>
        <w:t xml:space="preserve">prevenir de los peligros</w:t>
        <w:br w:type="textWrapping"/>
        <w:t xml:space="preserve">sobre todo entre los adolescentes</w:t>
        <w:br w:type="textWrapping"/>
        <w:t xml:space="preserve">decirles lo que sucede </w:t>
        <w:br w:type="textWrapping"/>
        <w:t xml:space="preserve">a quienes juegan con fuego</w:t>
        <w:br w:type="textWrapping"/>
        <w:t xml:space="preserve">y qué fuego</w:t>
        <w:br w:type="textWrapping"/>
        <w:t xml:space="preserve">y qué fuego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más de tres meses viéndonos</w:t>
        <w:br w:type="textWrapping"/>
        <w:t xml:space="preserve">una tarde llegué al apartamento</w:t>
        <w:br w:type="textWrapping"/>
        <w:t xml:space="preserve">muy pequeñito</w:t>
        <w:br w:type="textWrapping"/>
        <w:t xml:space="preserve">sólo una cama plegable</w:t>
        <w:br w:type="textWrapping"/>
        <w:t xml:space="preserve">y una mesa con muchas boquillas</w:t>
        <w:br w:type="textWrapping"/>
        <w:t xml:space="preserve">también revistas de temas</w:t>
        <w:br w:type="textWrapping"/>
        <w:t xml:space="preserve">sobrenaturales</w:t>
        <w:br w:type="textWrapping"/>
        <w:t xml:space="preserve">había logrado</w:t>
        <w:br w:type="textWrapping"/>
        <w:t xml:space="preserve">escaparme del ministerio</w:t>
        <w:br w:type="textWrapping"/>
        <w:t xml:space="preserve">salir antes de la hora</w:t>
        <w:br w:type="textWrapping"/>
        <w:t xml:space="preserve">subí</w:t>
        <w:br w:type="textWrapping"/>
        <w:t xml:space="preserve">puerta quince</w:t>
        <w:br w:type="textWrapping"/>
        <w:t xml:space="preserve">como su mesa</w:t>
        <w:br w:type="textWrapping"/>
        <w:t xml:space="preserve">tenía esas manías</w:t>
        <w:br w:type="textWrapping"/>
        <w:t xml:space="preserve">así son las personas esotéricas</w:t>
        <w:br w:type="textWrapping"/>
        <w:t xml:space="preserve">yo también </w:t>
        <w:br w:type="textWrapping"/>
        <w:t xml:space="preserve">ahora</w:t>
        <w:br w:type="textWrapping"/>
        <w:t xml:space="preserve">me he vuelto un poco esotérica</w:t>
        <w:br w:type="textWrapping"/>
        <w:t xml:space="preserve">puerta quince</w:t>
        <w:br w:type="textWrapping"/>
        <w:t xml:space="preserve">me abrió una persona de color</w:t>
        <w:br w:type="textWrapping"/>
        <w:t xml:space="preserve">que sólo llevaba encima</w:t>
        <w:br w:type="textWrapping"/>
        <w:t xml:space="preserve">un extraño bañador</w:t>
        <w:br w:type="textWrapping"/>
        <w:t xml:space="preserve">se presentó como el nuevo inquilino</w:t>
        <w:br w:type="textWrapping"/>
        <w:t xml:space="preserve">acababa de coger el apartamento</w:t>
        <w:br w:type="textWrapping"/>
        <w:t xml:space="preserve">para un negocio de masajes</w:t>
        <w:br w:type="textWrapping"/>
        <w:t xml:space="preserve">me vio</w:t>
        <w:br w:type="textWrapping"/>
        <w:t xml:space="preserve">tan contrariada</w:t>
        <w:br w:type="textWrapping"/>
        <w:t xml:space="preserve">que no le quedó más remedio</w:t>
        <w:br w:type="textWrapping"/>
        <w:t xml:space="preserve">que invitarme a pasar</w:t>
        <w:br w:type="textWrapping"/>
        <w:t xml:space="preserve">me sirvió</w:t>
        <w:br w:type="textWrapping"/>
        <w:t xml:space="preserve">un cafetito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enseguida tuve que marcharme</w:t>
        <w:br w:type="textWrapping"/>
        <w:t xml:space="preserve">llegó un señor</w:t>
        <w:br w:type="textWrapping"/>
        <w:t xml:space="preserve">que había quedado</w:t>
        <w:br w:type="textWrapping"/>
        <w:t xml:space="preserve">con esta persona de color</w:t>
        <w:br w:type="textWrapping"/>
        <w:t xml:space="preserve">para que le diera un masaje</w:t>
        <w:br w:type="textWrapping"/>
        <w:t xml:space="preserve">estaba de más</w:t>
        <w:br w:type="textWrapping"/>
        <w:t xml:space="preserve">allí</w:t>
        <w:br w:type="textWrapping"/>
        <w:t xml:space="preserve">y en cualquier lado</w:t>
        <w:br w:type="textWrapping"/>
        <w:t xml:space="preserve">pasaron los días</w:t>
        <w:br w:type="textWrapping"/>
        <w:t xml:space="preserve">sin noticias</w:t>
        <w:br w:type="textWrapping"/>
        <w:t xml:space="preserve">sí</w:t>
        <w:br w:type="textWrapping"/>
        <w:t xml:space="preserve">cada vez más</w:t>
        <w:br w:type="textWrapping"/>
        <w:t xml:space="preserve">sentía</w:t>
        <w:br w:type="textWrapping"/>
        <w:t xml:space="preserve">que estaba </w:t>
        <w:br w:type="textWrapping"/>
        <w:t xml:space="preserve">de más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he perdido</w:t>
        <w:br w:type="textWrapping"/>
        <w:t xml:space="preserve">mucho dinero</w:t>
        <w:br w:type="textWrapping"/>
        <w:t xml:space="preserve">desde que desapareció</w:t>
        <w:br w:type="textWrapping"/>
        <w:t xml:space="preserve">todos los días</w:t>
        <w:br w:type="textWrapping"/>
        <w:t xml:space="preserve">me instalo en la mesa quince</w:t>
        <w:br w:type="textWrapping"/>
        <w:t xml:space="preserve">desde las seis de la tarde</w:t>
        <w:br w:type="textWrapping"/>
        <w:t xml:space="preserve">hasta que cierran</w:t>
        <w:br w:type="textWrapping"/>
        <w:t xml:space="preserve">no sé por qué lo hago</w:t>
        <w:br w:type="textWrapping"/>
        <w:t xml:space="preserve">me lava el cerebro</w:t>
        <w:br w:type="textWrapping"/>
        <w:t xml:space="preserve">algo</w:t>
        <w:br w:type="textWrapping"/>
        <w:t xml:space="preserve">tacha que te tacha</w:t>
        <w:br w:type="textWrapping"/>
        <w:t xml:space="preserve">cafetito tras cafetito</w:t>
        <w:br w:type="textWrapping"/>
        <w:t xml:space="preserve">tacha que te tacha</w:t>
        <w:br w:type="textWrapping"/>
        <w:t xml:space="preserve">y cuando sale el once</w:t>
        <w:br w:type="textWrapping"/>
        <w:t xml:space="preserve">los dos unitos</w:t>
        <w:br w:type="textWrapping"/>
        <w:t xml:space="preserve">me da un vuelco el corazón</w:t>
        <w:br w:type="textWrapping"/>
        <w:t xml:space="preserve">y tentada estoy</w:t>
        <w:br w:type="textWrapping"/>
        <w:t xml:space="preserve">de cantar </w:t>
        <w:br w:type="textWrapping"/>
        <w:t xml:space="preserve">de cantar</w:t>
        <w:br w:type="textWrapping"/>
        <w:t xml:space="preserve">BINGO</w:t>
        <w:br w:type="textWrapping"/>
        <w:t xml:space="preserve">BINGO</w:t>
        <w:br w:type="textWrapping"/>
        <w:t xml:space="preserve">BINGO</w:t>
        <w:br w:type="textWrapping"/>
        <w:t xml:space="preserve">pero no lo hago</w:t>
        <w:br w:type="textWrapping"/>
        <w:t xml:space="preserve">me lo trago</w:t>
        <w:br w:type="textWrapping"/>
        <w:t xml:space="preserve">y dejo que pasen </w:t>
        <w:br w:type="textWrapping"/>
        <w:t xml:space="preserve">los otros números</w:t>
        <w:br w:type="textWrapping"/>
        <w:t xml:space="preserve">así hasta que cierran</w:t>
        <w:br w:type="textWrapping"/>
        <w:t xml:space="preserve">y me vuelvo sola</w:t>
        <w:br w:type="textWrapping"/>
        <w:t xml:space="preserve">sin dinero</w:t>
        <w:br w:type="textWrapping"/>
        <w:t xml:space="preserve">con insomnio</w:t>
        <w:br w:type="textWrapping"/>
        <w:t xml:space="preserve">un desastre</w:t>
        <w:br w:type="textWrapping"/>
        <w:t xml:space="preserve">qué imagen</w:t>
        <w:br w:type="textWrapping"/>
        <w:t xml:space="preserve">patética</w:t>
        <w:br w:type="textWrapping"/>
        <w:t xml:space="preserve">sabéis bien a qué me refiero</w:t>
        <w:br w:type="textWrapping"/>
        <w:t xml:space="preserve">verdad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pensé que podía</w:t>
        <w:br w:type="textWrapping"/>
        <w:t xml:space="preserve">salir por mí misma</w:t>
        <w:br w:type="textWrapping"/>
        <w:t xml:space="preserve">por eso no he acudido antes</w:t>
        <w:br w:type="textWrapping"/>
        <w:t xml:space="preserve">a esta asociación</w:t>
        <w:br w:type="textWrapping"/>
        <w:t xml:space="preserve">qué ilusa</w:t>
        <w:br w:type="textWrapping"/>
        <w:t xml:space="preserve">siempre en estos casos</w:t>
        <w:br w:type="textWrapping"/>
        <w:t xml:space="preserve">una se engaña</w:t>
        <w:br w:type="textWrapping"/>
        <w:t xml:space="preserve">de mil maneras </w:t>
        <w:br w:type="textWrapping"/>
        <w:t xml:space="preserve">lo he intentado todo</w:t>
        <w:br w:type="textWrapping"/>
        <w:t xml:space="preserve">todo</w:t>
        <w:br w:type="textWrapping"/>
        <w:t xml:space="preserve">hasta lo más inimaginable</w:t>
        <w:br w:type="textWrapping"/>
        <w:t xml:space="preserve">lo más terrible</w:t>
        <w:br w:type="textWrapping"/>
        <w:t xml:space="preserve">yo</w:t>
        <w:br w:type="textWrapping"/>
        <w:t xml:space="preserve">he sido capaz</w:t>
        <w:br w:type="textWrapping"/>
        <w:t xml:space="preserve">de </w:t>
        <w:br w:type="textWrapping"/>
        <w:t xml:space="preserve">de todo</w:t>
        <w:br w:type="textWrapping"/>
        <w:t xml:space="preserve">lo he intentado todo</w:t>
        <w:br w:type="textWrapping"/>
        <w:t xml:space="preserve">antes de </w:t>
        <w:br w:type="textWrapping"/>
        <w:t xml:space="preserve">me cuesta</w:t>
        <w:br w:type="textWrapping"/>
        <w:t xml:space="preserve">llegué a seguir</w:t>
        <w:br w:type="textWrapping"/>
        <w:t xml:space="preserve">lo del refrán</w:t>
        <w:br w:type="textWrapping"/>
        <w:t xml:space="preserve">un clavo sale con otro</w:t>
        <w:br w:type="textWrapping"/>
        <w:t xml:space="preserve">clavo</w:t>
        <w:br w:type="textWrapping"/>
        <w:t xml:space="preserve">qué expresión</w:t>
        <w:br w:type="textWrapping"/>
        <w:t xml:space="preserve">sí</w:t>
        <w:br w:type="textWrapping"/>
        <w:t xml:space="preserve">incluso he probado ese sistema</w:t>
        <w:br w:type="textWrapping"/>
        <w:t xml:space="preserve">quedé un domingo</w:t>
        <w:br w:type="textWrapping"/>
        <w:t xml:space="preserve">con el conserje</w:t>
        <w:br w:type="textWrapping"/>
        <w:t xml:space="preserve">de la planta baja</w:t>
        <w:br w:type="textWrapping"/>
        <w:t xml:space="preserve">en el asiento de atrás </w:t>
        <w:br w:type="textWrapping"/>
        <w:t xml:space="preserve">de su coche</w:t>
        <w:br w:type="textWrapping"/>
        <w:t xml:space="preserve">está casado</w:t>
        <w:br w:type="textWrapping"/>
        <w:t xml:space="preserve">no quiso pagar una habitación</w:t>
        <w:br w:type="textWrapping"/>
        <w:t xml:space="preserve">suciedad</w:t>
        <w:br w:type="textWrapping"/>
        <w:t xml:space="preserve">ahora me saluda</w:t>
        <w:br w:type="textWrapping"/>
        <w:t xml:space="preserve">con una risita estúpida</w:t>
        <w:br w:type="textWrapping"/>
        <w:t xml:space="preserve">qué bochorno</w:t>
        <w:br w:type="textWrapping"/>
        <w:t xml:space="preserve">además</w:t>
        <w:br w:type="textWrapping"/>
        <w:t xml:space="preserve">tengo la impresión</w:t>
        <w:br w:type="textWrapping"/>
        <w:t xml:space="preserve">de que lo va contando</w:t>
        <w:br w:type="textWrapping"/>
        <w:t xml:space="preserve">por todo el ministerio</w:t>
        <w:br w:type="textWrapping"/>
        <w:t xml:space="preserve">también sonríen</w:t>
        <w:br w:type="textWrapping"/>
        <w:t xml:space="preserve">los guardias de la puerta</w:t>
        <w:br w:type="textWrapping"/>
        <w:t xml:space="preserve">lo debe saber todo el mundo</w:t>
        <w:br w:type="textWrapping"/>
        <w:t xml:space="preserve">qué más da</w:t>
        <w:br w:type="textWrapping"/>
        <w:t xml:space="preserve">lo he perdido todo</w:t>
        <w:br w:type="textWrapping"/>
        <w:t xml:space="preserve">la dignidad</w:t>
        <w:br w:type="textWrapping"/>
        <w:t xml:space="preserve">y todo</w:t>
        <w:br w:type="textWrapping"/>
        <w:t xml:space="preserve">todo</w:t>
        <w:br w:type="textWrapping"/>
        <w:t xml:space="preserve">lo he intentado</w:t>
        <w:br w:type="textWrapping"/>
        <w:t xml:space="preserve">todo</w:t>
        <w:br w:type="textWrapping"/>
        <w:t xml:space="preserve">pastillas</w:t>
        <w:br w:type="textWrapping"/>
        <w:t xml:space="preserve">televisión</w:t>
        <w:br w:type="textWrapping"/>
        <w:t xml:space="preserve">juego</w:t>
        <w:br w:type="textWrapping"/>
        <w:t xml:space="preserve">y nada</w:t>
        <w:br w:type="textWrapping"/>
        <w:t xml:space="preserve">hasta que la otra noche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la otra noche en el bingo</w:t>
        <w:br w:type="textWrapping"/>
        <w:t xml:space="preserve">me asaltó la idea</w:t>
        <w:br w:type="textWrapping"/>
        <w:t xml:space="preserve">debía estar volviéndome loca</w:t>
        <w:br w:type="textWrapping"/>
        <w:t xml:space="preserve">una idea absurda</w:t>
        <w:br w:type="textWrapping"/>
        <w:t xml:space="preserve">disparatada</w:t>
        <w:br w:type="textWrapping"/>
        <w:t xml:space="preserve">monstruosa</w:t>
        <w:br w:type="textWrapping"/>
        <w:t xml:space="preserve">deliraba</w:t>
        <w:br w:type="textWrapping"/>
        <w:t xml:space="preserve">más de quince cafés</w:t>
        <w:br w:type="textWrapping"/>
        <w:t xml:space="preserve">quince</w:t>
        <w:br w:type="textWrapping"/>
        <w:t xml:space="preserve">su número</w:t>
        <w:br w:type="textWrapping"/>
        <w:t xml:space="preserve">de nuevo esas coincidencias</w:t>
        <w:br w:type="textWrapping"/>
        <w:t xml:space="preserve">era la única forma de librarme</w:t>
        <w:br w:type="textWrapping"/>
        <w:t xml:space="preserve">de su influjo</w:t>
        <w:br w:type="textWrapping"/>
        <w:t xml:space="preserve">estaba trastornada</w:t>
        <w:br w:type="textWrapping"/>
        <w:t xml:space="preserve">pero</w:t>
        <w:br w:type="textWrapping"/>
        <w:t xml:space="preserve">incomprensiblemente</w:t>
        <w:br w:type="textWrapping"/>
        <w:t xml:space="preserve">eufórica</w:t>
        <w:br w:type="textWrapping"/>
        <w:t xml:space="preserve">eufórica</w:t>
        <w:br w:type="textWrapping"/>
        <w:t xml:space="preserve">y tachaba</w:t>
        <w:br w:type="textWrapping"/>
        <w:t xml:space="preserve">tachaba</w:t>
        <w:br w:type="textWrapping"/>
        <w:t xml:space="preserve">era mi día</w:t>
        <w:br w:type="textWrapping"/>
        <w:t xml:space="preserve">sólo tres números</w:t>
        <w:br w:type="textWrapping"/>
        <w:t xml:space="preserve">por tachar</w:t>
        <w:br w:type="textWrapping"/>
        <w:t xml:space="preserve">el setentaiocho</w:t>
        <w:br w:type="textWrapping"/>
        <w:t xml:space="preserve">el veinticuatro</w:t>
        <w:br w:type="textWrapping"/>
        <w:t xml:space="preserve">y el once</w:t>
        <w:br w:type="textWrapping"/>
        <w:t xml:space="preserve">cómo no</w:t>
        <w:br w:type="textWrapping"/>
        <w:t xml:space="preserve">los dos unitos</w:t>
        <w:br w:type="textWrapping"/>
        <w:t xml:space="preserve">salieron pronto</w:t>
        <w:br w:type="textWrapping"/>
        <w:t xml:space="preserve">los tres</w:t>
        <w:br w:type="textWrapping"/>
        <w:t xml:space="preserve">seguidos</w:t>
        <w:br w:type="textWrapping"/>
        <w:t xml:space="preserve">eso sin duda </w:t>
        <w:br w:type="textWrapping"/>
        <w:t xml:space="preserve">quería decir algo</w:t>
        <w:br w:type="textWrapping"/>
        <w:t xml:space="preserve">una premonición</w:t>
        <w:br w:type="textWrapping"/>
        <w:t xml:space="preserve">o algo parecido</w:t>
        <w:br w:type="textWrapping"/>
        <w:t xml:space="preserve">algo</w:t>
        <w:br w:type="textWrapping"/>
        <w:t xml:space="preserve">el setentaiocho</w:t>
        <w:br w:type="textWrapping"/>
        <w:t xml:space="preserve">siete ocho</w:t>
        <w:br w:type="textWrapping"/>
        <w:t xml:space="preserve">zás</w:t>
        <w:br w:type="textWrapping"/>
        <w:t xml:space="preserve">tachado</w:t>
        <w:br w:type="textWrapping"/>
        <w:t xml:space="preserve">el veinticuatro</w:t>
        <w:br w:type="textWrapping"/>
        <w:t xml:space="preserve">zás</w:t>
        <w:br w:type="textWrapping"/>
        <w:t xml:space="preserve">tachado</w:t>
        <w:br w:type="textWrapping"/>
        <w:t xml:space="preserve">un silencio</w:t>
        <w:br w:type="textWrapping"/>
        <w:t xml:space="preserve">de pronto</w:t>
        <w:br w:type="textWrapping"/>
        <w:t xml:space="preserve">allí</w:t>
        <w:br w:type="textWrapping"/>
        <w:t xml:space="preserve">junto a la puerta</w:t>
        <w:br w:type="textWrapping"/>
        <w:t xml:space="preserve">esperando que alguien cantara</w:t>
        <w:br w:type="textWrapping"/>
        <w:t xml:space="preserve">para pasar</w:t>
        <w:br w:type="textWrapping"/>
        <w:t xml:space="preserve">no podía ser</w:t>
        <w:br w:type="textWrapping"/>
        <w:t xml:space="preserve">reconocí su silueta</w:t>
        <w:br w:type="textWrapping"/>
        <w:t xml:space="preserve">al otro lado del cristal esmerilado</w:t>
        <w:br w:type="textWrapping"/>
        <w:t xml:space="preserve">no podía ser</w:t>
        <w:br w:type="textWrapping"/>
        <w:t xml:space="preserve">era</w:t>
        <w:br w:type="textWrapping"/>
        <w:t xml:space="preserve">el</w:t>
        <w:br w:type="textWrapping"/>
        <w:t xml:space="preserve">el once</w:t>
        <w:br w:type="textWrapping"/>
        <w:t xml:space="preserve">el sesentaicuatro</w:t>
        <w:br w:type="textWrapping"/>
        <w:t xml:space="preserve">el sesentaitres</w:t>
        <w:br w:type="textWrapping"/>
        <w:t xml:space="preserve">el nueve</w:t>
        <w:br w:type="textWrapping"/>
        <w:t xml:space="preserve">el veintiuno</w:t>
        <w:br w:type="textWrapping"/>
        <w:t xml:space="preserve">el sesentaise¡s</w:t>
        <w:br w:type="textWrapping"/>
        <w:t xml:space="preserve">BINGO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7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alguien cantó</w:t>
        <w:br w:type="textWrapping"/>
        <w:t xml:space="preserve">se me había pasado</w:t>
        <w:br w:type="textWrapping"/>
        <w:t xml:space="preserve">la vez</w:t>
        <w:br w:type="textWrapping"/>
        <w:t xml:space="preserve">estaba atónita</w:t>
        <w:br w:type="textWrapping"/>
        <w:t xml:space="preserve">ahora se acercaba</w:t>
        <w:br w:type="textWrapping"/>
        <w:t xml:space="preserve">hacia su mesa</w:t>
        <w:br w:type="textWrapping"/>
        <w:t xml:space="preserve">la quince</w:t>
        <w:br w:type="textWrapping"/>
        <w:t xml:space="preserve">se sentó como si tal cosa</w:t>
        <w:br w:type="textWrapping"/>
        <w:t xml:space="preserve">me saludó</w:t>
        <w:br w:type="textWrapping"/>
        <w:t xml:space="preserve">con naturalidad</w:t>
        <w:br w:type="textWrapping"/>
        <w:t xml:space="preserve">pidió un cartón</w:t>
        <w:br w:type="textWrapping"/>
        <w:t xml:space="preserve">y se puso a fumar</w:t>
        <w:br w:type="textWrapping"/>
        <w:t xml:space="preserve">con una de sus boquillas</w:t>
        <w:br w:type="textWrapping"/>
        <w:t xml:space="preserve">esos cigarros americanos extralargos</w:t>
        <w:br w:type="textWrapping"/>
        <w:t xml:space="preserve">como si no hubiese pasado nada</w:t>
        <w:br w:type="textWrapping"/>
        <w:t xml:space="preserve">como si nos acabáramos de despedir</w:t>
        <w:br w:type="textWrapping"/>
        <w:t xml:space="preserve">quince semanas </w:t>
        <w:br w:type="textWrapping"/>
        <w:t xml:space="preserve">quince</w:t>
        <w:br w:type="textWrapping"/>
        <w:t xml:space="preserve">desde la última vez</w:t>
        <w:br w:type="textWrapping"/>
        <w:t xml:space="preserve">se disculpó</w:t>
        <w:br w:type="textWrapping"/>
        <w:t xml:space="preserve">por no haberme avisado</w:t>
        <w:br w:type="textWrapping"/>
        <w:t xml:space="preserve">pero se había tenido que marchar</w:t>
        <w:br w:type="textWrapping"/>
        <w:t xml:space="preserve">apresuradamente</w:t>
        <w:br w:type="textWrapping"/>
        <w:t xml:space="preserve">negocios</w:t>
        <w:br w:type="textWrapping"/>
        <w:t xml:space="preserve">guardaba un buen recuerdo</w:t>
        <w:br w:type="textWrapping"/>
        <w:t xml:space="preserve">me tenía aprecio</w:t>
        <w:br w:type="textWrapping"/>
        <w:t xml:space="preserve">y además</w:t>
        <w:br w:type="textWrapping"/>
        <w:t xml:space="preserve">le daba buena suerte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7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esa noche cantó tres veces</w:t>
        <w:br w:type="textWrapping"/>
        <w:t xml:space="preserve">como el gallo</w:t>
        <w:br w:type="textWrapping"/>
        <w:t xml:space="preserve">desafortunado en amores</w:t>
        <w:br w:type="textWrapping"/>
        <w:t xml:space="preserve">comentó</w:t>
        <w:br w:type="textWrapping"/>
        <w:t xml:space="preserve">había conocido a una prestigiosa adivina</w:t>
        <w:br w:type="textWrapping"/>
        <w:t xml:space="preserve">acaudalada </w:t>
        <w:br w:type="textWrapping"/>
        <w:t xml:space="preserve">extranjera</w:t>
        <w:br w:type="textWrapping"/>
        <w:t xml:space="preserve">una bruja </w:t>
        <w:br w:type="textWrapping"/>
        <w:t xml:space="preserve">le tenía torturado</w:t>
        <w:br w:type="textWrapping"/>
        <w:t xml:space="preserve">no sabía qué hacer</w:t>
        <w:br w:type="textWrapping"/>
        <w:t xml:space="preserve">si me hablaba de ello</w:t>
        <w:br w:type="textWrapping"/>
        <w:t xml:space="preserve">era para desahogarse</w:t>
        <w:br w:type="textWrapping"/>
        <w:t xml:space="preserve">me consideraba</w:t>
        <w:br w:type="textWrapping"/>
        <w:t xml:space="preserve">como a una amiga</w:t>
        <w:br w:type="textWrapping"/>
        <w:t xml:space="preserve">y los amigos están para eso</w:t>
        <w:br w:type="textWrapping"/>
        <w:t xml:space="preserve">para aconsejar</w:t>
        <w:br w:type="textWrapping"/>
        <w:t xml:space="preserve">apestaba a alcohol</w:t>
        <w:br w:type="textWrapping"/>
        <w:t xml:space="preserve">venía algo cargado</w:t>
        <w:br w:type="textWrapping"/>
        <w:t xml:space="preserve">consejo</w:t>
        <w:br w:type="textWrapping"/>
        <w:t xml:space="preserve">le aconsejé</w:t>
        <w:br w:type="textWrapping"/>
        <w:t xml:space="preserve">le dije que lo que padecía </w:t>
        <w:br w:type="textWrapping"/>
        <w:t xml:space="preserve">era una enfermedad</w:t>
        <w:br w:type="textWrapping"/>
        <w:t xml:space="preserve">y una lacra social</w:t>
        <w:br w:type="textWrapping"/>
        <w:t xml:space="preserve">afortunadamente</w:t>
        <w:br w:type="textWrapping"/>
        <w:t xml:space="preserve">se habían empezado a tomar</w:t>
        <w:br w:type="textWrapping"/>
        <w:t xml:space="preserve">cartas en el asunto</w:t>
        <w:br w:type="textWrapping"/>
        <w:t xml:space="preserve">se había creado una asociación</w:t>
        <w:br w:type="textWrapping"/>
        <w:t xml:space="preserve">ésta</w:t>
        <w:br w:type="textWrapping"/>
        <w:t xml:space="preserve">le dije que viniera</w:t>
        <w:br w:type="textWrapping"/>
        <w:t xml:space="preserve">puede que venga</w:t>
        <w:br w:type="textWrapping"/>
        <w:t xml:space="preserve">puede que ya esté aquí</w:t>
        <w:br w:type="textWrapping"/>
        <w:t xml:space="preserve">lo presiento</w:t>
        <w:br w:type="textWrapping"/>
        <w:t xml:space="preserve">está</w:t>
        <w:br w:type="textWrapping"/>
        <w:t xml:space="preserve">está </w:t>
        <w:br w:type="textWrapping"/>
        <w:t xml:space="preserve">está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7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abandonamos la sala</w:t>
        <w:br w:type="textWrapping"/>
        <w:t xml:space="preserve">juntos</w:t>
        <w:br w:type="textWrapping"/>
        <w:t xml:space="preserve">deja que te meta</w:t>
        <w:br w:type="textWrapping"/>
        <w:t xml:space="preserve">en un taxi</w:t>
        <w:br w:type="textWrapping"/>
        <w:t xml:space="preserve">soy un caballero</w:t>
        <w:br w:type="textWrapping"/>
        <w:t xml:space="preserve">no está bien que a estas horas</w:t>
        <w:br w:type="textWrapping"/>
        <w:t xml:space="preserve">vaya una mujer sola</w:t>
        <w:br w:type="textWrapping"/>
        <w:t xml:space="preserve">por la calle</w:t>
        <w:br w:type="textWrapping"/>
        <w:t xml:space="preserve">te pueden dar un susto</w:t>
        <w:br w:type="textWrapping"/>
        <w:t xml:space="preserve">te pueden atracar</w:t>
        <w:br w:type="textWrapping"/>
        <w:t xml:space="preserve">a mí</w:t>
        <w:br w:type="textWrapping"/>
        <w:t xml:space="preserve">si estaba desplumada</w:t>
        <w:br w:type="textWrapping"/>
        <w:t xml:space="preserve">el sí que era un plato apetitoso</w:t>
        <w:br w:type="textWrapping"/>
        <w:t xml:space="preserve">con tres bingos en el bolsillo</w:t>
        <w:br w:type="textWrapping"/>
        <w:t xml:space="preserve">y borracho</w:t>
        <w:br w:type="textWrapping"/>
        <w:t xml:space="preserve">él si que corría peligro</w:t>
        <w:br w:type="textWrapping"/>
        <w:t xml:space="preserve">en mi bolso</w:t>
        <w:br w:type="textWrapping"/>
        <w:t xml:space="preserve">tan solo unas monedas</w:t>
        <w:br w:type="textWrapping"/>
        <w:t xml:space="preserve">para el autobús nocturno</w:t>
        <w:br w:type="textWrapping"/>
        <w:t xml:space="preserve">boquillas</w:t>
        <w:br w:type="textWrapping"/>
        <w:t xml:space="preserve">bolsas de azúcar</w:t>
        <w:br w:type="textWrapping"/>
        <w:t xml:space="preserve">las guardo</w:t>
        <w:br w:type="textWrapping"/>
        <w:t xml:space="preserve">el café lo tomo solo</w:t>
        <w:br w:type="textWrapping"/>
        <w:t xml:space="preserve">amargo</w:t>
        <w:br w:type="textWrapping"/>
        <w:t xml:space="preserve">y ese día</w:t>
        <w:br w:type="textWrapping"/>
        <w:t xml:space="preserve">por un descuido</w:t>
        <w:br w:type="textWrapping"/>
        <w:t xml:space="preserve">por una fatalidad</w:t>
        <w:br w:type="textWrapping"/>
        <w:t xml:space="preserve">me había llevado de mi mesa de trabajo</w:t>
        <w:br w:type="textWrapping"/>
        <w:t xml:space="preserve">las tijeras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7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en la calle</w:t>
        <w:br w:type="textWrapping"/>
        <w:t xml:space="preserve">no había taxis</w:t>
        <w:br w:type="textWrapping"/>
        <w:t xml:space="preserve">no había nadie</w:t>
        <w:br w:type="textWrapping"/>
        <w:t xml:space="preserve">me pidió fuego</w:t>
        <w:br w:type="textWrapping"/>
        <w:t xml:space="preserve">había olvidado el mechero</w:t>
        <w:br w:type="textWrapping"/>
        <w:t xml:space="preserve">en la mesa quince</w:t>
        <w:br w:type="textWrapping"/>
        <w:t xml:space="preserve">fuego</w:t>
        <w:br w:type="textWrapping"/>
        <w:t xml:space="preserve">fuego</w:t>
        <w:br w:type="textWrapping"/>
        <w:t xml:space="preserve">eso sentía por dentro</w:t>
        <w:br w:type="textWrapping"/>
        <w:t xml:space="preserve">me abrasaba</w:t>
        <w:br w:type="textWrapping"/>
        <w:t xml:space="preserve">era una fuerza paranormal</w:t>
        <w:br w:type="textWrapping"/>
        <w:t xml:space="preserve">sólo tenía que dejarme llevar</w:t>
        <w:br w:type="textWrapping"/>
        <w:t xml:space="preserve">era el momento</w:t>
        <w:br w:type="textWrapping"/>
        <w:t xml:space="preserve">abrí el bolso</w:t>
        <w:br w:type="textWrapping"/>
        <w:t xml:space="preserve">y </w:t>
        <w:br w:type="textWrapping"/>
        <w:t xml:space="preserve">BINGO</w:t>
        <w:br w:type="textWrapping"/>
        <w:t xml:space="preserve">lo juro</w:t>
        <w:br w:type="textWrapping"/>
        <w:t xml:space="preserve">me salió del alma</w:t>
        <w:br w:type="textWrapping"/>
        <w:t xml:space="preserve">eso</w:t>
        <w:br w:type="textWrapping"/>
        <w:t xml:space="preserve">qué absurdo</w:t>
        <w:br w:type="textWrapping"/>
        <w:t xml:space="preserve">calló desplomado</w:t>
        <w:br w:type="textWrapping"/>
        <w:t xml:space="preserve">con las tijeras</w:t>
        <w:br w:type="textWrapping"/>
        <w:t xml:space="preserve">como un once</w:t>
        <w:br w:type="textWrapping"/>
        <w:t xml:space="preserve">clavado en el pecho</w:t>
        <w:br w:type="textWrapping"/>
        <w:t xml:space="preserve">los dos unitos</w:t>
        <w:br w:type="textWrapping"/>
        <w:t xml:space="preserve">plateados</w:t>
        <w:br w:type="textWrapping"/>
        <w:t xml:space="preserve">manchados</w:t>
        <w:br w:type="textWrapping"/>
        <w:t xml:space="preserve">mordió la boquilla de plástico</w:t>
        <w:br w:type="textWrapping"/>
        <w:t xml:space="preserve">la partió en dos</w:t>
        <w:br w:type="textWrapping"/>
        <w:t xml:space="preserve">trató de levantarse</w:t>
        <w:br w:type="textWrapping"/>
        <w:t xml:space="preserve">apoyado en un cubo de basura</w:t>
        <w:br w:type="textWrapping"/>
        <w:t xml:space="preserve">se oía</w:t>
        <w:br w:type="textWrapping"/>
        <w:t xml:space="preserve">se acercaba</w:t>
        <w:br w:type="textWrapping"/>
        <w:t xml:space="preserve">qué hacer</w:t>
        <w:br w:type="textWrapping"/>
        <w:t xml:space="preserve">quitarle el dinero</w:t>
        <w:br w:type="textWrapping"/>
        <w:t xml:space="preserve">un atraco</w:t>
        <w:br w:type="textWrapping"/>
        <w:t xml:space="preserve">eso debían pensar</w:t>
        <w:br w:type="textWrapping"/>
        <w:t xml:space="preserve">le quite los tres bingos</w:t>
        <w:br w:type="textWrapping"/>
        <w:t xml:space="preserve">y regresé a casa</w:t>
        <w:br w:type="textWrapping"/>
        <w:t xml:space="preserve">en el autobús nocturno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ha pasado una semana</w:t>
        <w:br w:type="textWrapping"/>
        <w:t xml:space="preserve">ya os dije que lo había intentado</w:t>
        <w:br w:type="textWrapping"/>
        <w:t xml:space="preserve">todo</w:t>
        <w:br w:type="textWrapping"/>
        <w:t xml:space="preserve">era lo último</w:t>
        <w:br w:type="textWrapping"/>
        <w:t xml:space="preserve">pero </w:t>
        <w:br w:type="textWrapping"/>
        <w:t xml:space="preserve">es terrible</w:t>
        <w:br w:type="textWrapping"/>
        <w:t xml:space="preserve">tampoco</w:t>
        <w:br w:type="textWrapping"/>
        <w:t xml:space="preserve">eso</w:t>
        <w:br w:type="textWrapping"/>
        <w:t xml:space="preserve">ha resultado</w:t>
        <w:br w:type="textWrapping"/>
        <w:t xml:space="preserve">todo lo contrario</w:t>
        <w:br w:type="textWrapping"/>
        <w:t xml:space="preserve">lo siento</w:t>
        <w:br w:type="textWrapping"/>
        <w:t xml:space="preserve">más presente</w:t>
        <w:br w:type="textWrapping"/>
        <w:t xml:space="preserve">que nunca</w:t>
        <w:br w:type="textWrapping"/>
        <w:t xml:space="preserve">está cerca</w:t>
        <w:br w:type="textWrapping"/>
        <w:t xml:space="preserve">lo siento</w:t>
        <w:br w:type="textWrapping"/>
        <w:t xml:space="preserve">lo siento</w:t>
        <w:br w:type="textWrapping"/>
        <w:t xml:space="preserve">por favor</w:t>
        <w:br w:type="textWrapping"/>
        <w:t xml:space="preserve">tenía que contarlo</w:t>
        <w:br w:type="textWrapping"/>
        <w:t xml:space="preserve">por eso he venido</w:t>
        <w:br w:type="textWrapping"/>
        <w:t xml:space="preserve">prefería hacer</w:t>
        <w:br w:type="textWrapping"/>
        <w:t xml:space="preserve">la primera confesión</w:t>
        <w:br w:type="textWrapping"/>
        <w:t xml:space="preserve">ante vosotros</w:t>
        <w:br w:type="textWrapping"/>
        <w:t xml:space="preserve">para deciros</w:t>
        <w:br w:type="textWrapping"/>
        <w:t xml:space="preserve">que esa no es solución</w:t>
        <w:br w:type="textWrapping"/>
        <w:t xml:space="preserve">que no sé cuál es</w:t>
        <w:br w:type="textWrapping"/>
        <w:t xml:space="preserve">la solución</w:t>
        <w:br w:type="textWrapping"/>
        <w:t xml:space="preserve">estoy dispuesta a todo</w:t>
        <w:br w:type="textWrapping"/>
        <w:t xml:space="preserve">ya lo sabéis</w:t>
        <w:br w:type="textWrapping"/>
        <w:t xml:space="preserve">a todo</w:t>
        <w:br w:type="textWrapping"/>
        <w:t xml:space="preserve">no le tengo miedo a nada</w:t>
        <w:br w:type="textWrapping"/>
        <w:t xml:space="preserve">sólo a él</w:t>
        <w:br w:type="textWrapping"/>
        <w:t xml:space="preserve">ahora tenéis que ayudarme</w:t>
        <w:br w:type="textWrapping"/>
        <w:t xml:space="preserve">aunque sólo sea</w:t>
        <w:br w:type="textWrapping"/>
        <w:t xml:space="preserve">sirviéndome</w:t>
        <w:br w:type="textWrapping"/>
        <w:t xml:space="preserve">cafetitos</w:t>
        <w:br w:type="textWrapping"/>
        <w:t xml:space="preserve">aunque sólo sea</w:t>
        <w:br w:type="textWrapping"/>
        <w:t xml:space="preserve">creyéndome</w:t>
        <w:br w:type="textWrapping"/>
        <w:t xml:space="preserve">aunque sólo sea</w:t>
        <w:br w:type="textWrapping"/>
        <w:t xml:space="preserve">encerrándome</w:t>
        <w:br w:type="textWrapping"/>
        <w:t xml:space="preserve">donde no pueda </w:t>
        <w:br w:type="textWrapping"/>
        <w:t xml:space="preserve">penetrar</w:t>
        <w:br w:type="textWrapping"/>
        <w:t xml:space="preserve">su presencia paranormal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3667125" cy="57150"/>
            <wp:effectExtent b="0" l="0" r="0" t="0"/>
            <wp:docPr id="3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5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2"/>
        <w:tblW w:w="4352.0" w:type="dxa"/>
        <w:jc w:val="left"/>
        <w:tblLayout w:type="fixed"/>
        <w:tblLook w:val="0000"/>
      </w:tblPr>
      <w:tblGrid>
        <w:gridCol w:w="4352"/>
        <w:tblGridChange w:id="0">
          <w:tblGrid>
            <w:gridCol w:w="435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pageBreakBefore w:val="0"/>
              <w:rPr>
                <w:rFonts w:ascii="Verdana" w:cs="Verdana" w:eastAsia="Verdana" w:hAnsi="Verdana"/>
                <w:color w:val="7b97a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8c2a1f"/>
                <w:sz w:val="20"/>
                <w:szCs w:val="20"/>
                <w:vertAlign w:val="baseline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sí así fue</w:t>
        <w:br w:type="textWrapping"/>
        <w:t xml:space="preserve">cómo me confesé</w:t>
        <w:br w:type="textWrapping"/>
        <w:t xml:space="preserve">públicamente</w:t>
        <w:br w:type="textWrapping"/>
        <w:t xml:space="preserve">después</w:t>
        <w:br w:type="textWrapping"/>
        <w:t xml:space="preserve">ya</w:t>
        <w:br w:type="textWrapping"/>
        <w:t xml:space="preserve">sabéis</w:t>
        <w:br w:type="textWrapping"/>
        <w:t xml:space="preserve">llegaron los enfermeros</w:t>
        <w:br w:type="textWrapping"/>
        <w:t xml:space="preserve">y me acompañaron </w:t>
        <w:br w:type="textWrapping"/>
        <w:t xml:space="preserve">hasta este lugar</w:t>
        <w:br w:type="textWrapping"/>
        <w:t xml:space="preserve">con vosotros</w:t>
        <w:br w:type="textWrapping"/>
        <w:t xml:space="preserve">también recluidos</w:t>
        <w:br w:type="textWrapping"/>
        <w:t xml:space="preserve">en este centro de</w:t>
        <w:br w:type="textWrapping"/>
        <w:t xml:space="preserve">salud</w:t>
        <w:br w:type="textWrapping"/>
        <w:t xml:space="preserve">donde</w:t>
        <w:br w:type="textWrapping"/>
        <w:t xml:space="preserve">según nos ha explicado</w:t>
        <w:br w:type="textWrapping"/>
        <w:t xml:space="preserve">el doctor</w:t>
        <w:br w:type="textWrapping"/>
        <w:t xml:space="preserve">Ceballos</w:t>
        <w:br w:type="textWrapping"/>
        <w:t xml:space="preserve">estamos obligados</w:t>
        <w:br w:type="textWrapping"/>
        <w:t xml:space="preserve">para lograr una óptima</w:t>
        <w:br w:type="textWrapping"/>
        <w:t xml:space="preserve">recuperación</w:t>
        <w:br w:type="textWrapping"/>
        <w:t xml:space="preserve">estamos obligados</w:t>
        <w:br w:type="textWrapping"/>
        <w:t xml:space="preserve">decía</w:t>
        <w:br w:type="textWrapping"/>
        <w:t xml:space="preserve">a exponer</w:t>
        <w:br w:type="textWrapping"/>
        <w:t xml:space="preserve">ahora también como entonces</w:t>
        <w:br w:type="textWrapping"/>
        <w:t xml:space="preserve">sin complejos</w:t>
        <w:br w:type="textWrapping"/>
        <w:t xml:space="preserve">sin miedo</w:t>
        <w:br w:type="textWrapping"/>
        <w:t xml:space="preserve">sin culpabilidad</w:t>
        <w:br w:type="textWrapping"/>
        <w:t xml:space="preserve">los hechos</w:t>
        <w:br w:type="textWrapping"/>
        <w:t xml:space="preserve">tal y como sucedieron</w:t>
        <w:br w:type="textWrapping"/>
        <w:t xml:space="preserve">por eso por fin</w:t>
        <w:br w:type="textWrapping"/>
        <w:t xml:space="preserve">me he decidido a hablar</w:t>
        <w:br w:type="textWrapping"/>
        <w:t xml:space="preserve">porque</w:t>
        <w:br w:type="textWrapping"/>
        <w:t xml:space="preserve">no puedo más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el doctor Ceballos</w:t>
        <w:br w:type="textWrapping"/>
        <w:t xml:space="preserve">es una buena persona</w:t>
        <w:br w:type="textWrapping"/>
        <w:t xml:space="preserve">desde el primer día</w:t>
        <w:br w:type="textWrapping"/>
        <w:t xml:space="preserve">de mi ingreso</w:t>
        <w:br w:type="textWrapping"/>
        <w:t xml:space="preserve">percibí</w:t>
        <w:br w:type="textWrapping"/>
        <w:t xml:space="preserve">capté algo en él</w:t>
        <w:br w:type="textWrapping"/>
        <w:t xml:space="preserve">que no tenía</w:t>
        <w:br w:type="textWrapping"/>
        <w:t xml:space="preserve">el resto del personal</w:t>
        <w:br w:type="textWrapping"/>
        <w:t xml:space="preserve">sanitario</w:t>
        <w:br w:type="textWrapping"/>
        <w:t xml:space="preserve">él </w:t>
        <w:br w:type="textWrapping"/>
        <w:t xml:space="preserve">desde el primer día</w:t>
        <w:br w:type="textWrapping"/>
        <w:t xml:space="preserve">se mostró</w:t>
        <w:br w:type="textWrapping"/>
        <w:t xml:space="preserve">comprensivo</w:t>
        <w:br w:type="textWrapping"/>
        <w:t xml:space="preserve">él</w:t>
        <w:br w:type="textWrapping"/>
        <w:t xml:space="preserve">decía</w:t>
        <w:br w:type="textWrapping"/>
        <w:t xml:space="preserve">el doctor Ceballos fue</w:t>
        <w:br w:type="textWrapping"/>
        <w:t xml:space="preserve">la única persona</w:t>
        <w:br w:type="textWrapping"/>
        <w:t xml:space="preserve">que pareció</w:t>
        <w:br w:type="textWrapping"/>
        <w:t xml:space="preserve">hacerse cargo de </w:t>
        <w:br w:type="textWrapping"/>
        <w:t xml:space="preserve">mi situación</w:t>
        <w:br w:type="textWrapping"/>
        <w:t xml:space="preserve">el único</w:t>
        <w:br w:type="textWrapping"/>
        <w:t xml:space="preserve">que no se dedicó</w:t>
        <w:br w:type="textWrapping"/>
        <w:t xml:space="preserve">a reprocharme</w:t>
        <w:br w:type="textWrapping"/>
        <w:t xml:space="preserve">abiertamente</w:t>
        <w:br w:type="textWrapping"/>
        <w:t xml:space="preserve">el incidente del bingo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vosotros también</w:t>
        <w:br w:type="textWrapping"/>
        <w:t xml:space="preserve">imagino</w:t>
        <w:br w:type="textWrapping"/>
        <w:t xml:space="preserve">habéis sido tratados</w:t>
        <w:br w:type="textWrapping"/>
        <w:t xml:space="preserve">por el doctor Ceballos</w:t>
        <w:br w:type="textWrapping"/>
        <w:t xml:space="preserve">él</w:t>
        <w:br w:type="textWrapping"/>
        <w:t xml:space="preserve">es el que ha impulsado</w:t>
        <w:br w:type="textWrapping"/>
        <w:t xml:space="preserve">el que ha ideado</w:t>
        <w:br w:type="textWrapping"/>
        <w:t xml:space="preserve">estas charlas abiertas</w:t>
        <w:br w:type="textWrapping"/>
        <w:t xml:space="preserve">para expiar nuestra carga</w:t>
        <w:br w:type="textWrapping"/>
        <w:t xml:space="preserve">sin complejos</w:t>
        <w:br w:type="textWrapping"/>
        <w:t xml:space="preserve">sin miedo</w:t>
        <w:br w:type="textWrapping"/>
        <w:t xml:space="preserve">sin culpabilidad</w:t>
        <w:br w:type="textWrapping"/>
        <w:t xml:space="preserve">nuestra pesada carga</w:t>
        <w:br w:type="textWrapping"/>
        <w:t xml:space="preserve">de desequilibrio</w:t>
        <w:br w:type="textWrapping"/>
        <w:t xml:space="preserve">sí</w:t>
        <w:br w:type="textWrapping"/>
        <w:t xml:space="preserve">él mismo</w:t>
        <w:br w:type="textWrapping"/>
        <w:t xml:space="preserve">qué casualidad</w:t>
        <w:br w:type="textWrapping"/>
        <w:t xml:space="preserve">ha llegado a decir </w:t>
        <w:br w:type="textWrapping"/>
        <w:t xml:space="preserve">de este acto de comunicación</w:t>
        <w:br w:type="textWrapping"/>
        <w:t xml:space="preserve">que para una adecuada terapia</w:t>
        <w:br w:type="textWrapping"/>
        <w:t xml:space="preserve">resulta</w:t>
        <w:br w:type="textWrapping"/>
        <w:t xml:space="preserve">ESTIMULANTE</w:t>
        <w:br w:type="textWrapping"/>
        <w:t xml:space="preserve">AMARGO </w:t>
        <w:br w:type="textWrapping"/>
        <w:t xml:space="preserve">Y NECESARIO</w:t>
        <w:br w:type="textWrapping"/>
        <w:t xml:space="preserve">qué cosas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ya</w:t>
        <w:br w:type="textWrapping"/>
        <w:t xml:space="preserve">os he relatado</w:t>
        <w:br w:type="textWrapping"/>
        <w:t xml:space="preserve">las razones</w:t>
        <w:br w:type="textWrapping"/>
        <w:t xml:space="preserve">que me han traído </w:t>
        <w:br w:type="textWrapping"/>
        <w:t xml:space="preserve">hasta aquí</w:t>
        <w:br w:type="textWrapping"/>
        <w:t xml:space="preserve">hasta vosotros</w:t>
        <w:br w:type="textWrapping"/>
        <w:t xml:space="preserve">y ahora</w:t>
        <w:br w:type="textWrapping"/>
        <w:t xml:space="preserve">os preguntaréis</w:t>
        <w:br w:type="textWrapping"/>
        <w:t xml:space="preserve">y ahora</w:t>
        <w:br w:type="textWrapping"/>
        <w:t xml:space="preserve">porque permanezco</w:t>
        <w:br w:type="textWrapping"/>
        <w:t xml:space="preserve">aquí</w:t>
        <w:br w:type="textWrapping"/>
        <w:t xml:space="preserve">frente a vosotros</w:t>
        <w:br w:type="textWrapping"/>
        <w:t xml:space="preserve">usurpando el turno</w:t>
        <w:br w:type="textWrapping"/>
        <w:t xml:space="preserve">del siguiente</w:t>
        <w:br w:type="textWrapping"/>
        <w:t xml:space="preserve">compañero paciente</w:t>
        <w:br w:type="textWrapping"/>
        <w:t xml:space="preserve">y ahora</w:t>
        <w:br w:type="textWrapping"/>
        <w:t xml:space="preserve">ahora</w:t>
        <w:br w:type="textWrapping"/>
        <w:t xml:space="preserve">de nuevo este silencio</w:t>
        <w:br w:type="textWrapping"/>
        <w:t xml:space="preserve">ahora</w:t>
        <w:br w:type="textWrapping"/>
        <w:t xml:space="preserve">debo hacerlo</w:t>
        <w:br w:type="textWrapping"/>
        <w:t xml:space="preserve">debo hablar</w:t>
        <w:br w:type="textWrapping"/>
        <w:t xml:space="preserve">de él</w:t>
        <w:br w:type="textWrapping"/>
        <w:t xml:space="preserve">del doctor Ceballos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me gusta la montura </w:t>
        <w:br w:type="textWrapping"/>
        <w:t xml:space="preserve">de sus gafas</w:t>
        <w:br w:type="textWrapping"/>
        <w:t xml:space="preserve">se parece mucho a la mía</w:t>
        <w:br w:type="textWrapping"/>
        <w:t xml:space="preserve">a mi montura</w:t>
        <w:br w:type="textWrapping"/>
        <w:t xml:space="preserve">aunque la suya</w:t>
        <w:br w:type="textWrapping"/>
        <w:t xml:space="preserve">claro</w:t>
        <w:br w:type="textWrapping"/>
        <w:t xml:space="preserve">es más ancha</w:t>
        <w:br w:type="textWrapping"/>
        <w:t xml:space="preserve">todo en él</w:t>
        <w:br w:type="textWrapping"/>
        <w:t xml:space="preserve">es extremadamente ancho</w:t>
        <w:br w:type="textWrapping"/>
        <w:t xml:space="preserve">su frente</w:t>
        <w:br w:type="textWrapping"/>
        <w:t xml:space="preserve">sus espaldas</w:t>
        <w:br w:type="textWrapping"/>
        <w:t xml:space="preserve">su montura </w:t>
        <w:br w:type="textWrapping"/>
        <w:t xml:space="preserve">pero sobretodo su</w:t>
        <w:br w:type="textWrapping"/>
        <w:t xml:space="preserve">corazón</w:t>
        <w:br w:type="textWrapping"/>
        <w:t xml:space="preserve">sí</w:t>
        <w:br w:type="textWrapping"/>
        <w:t xml:space="preserve">le estoy muy</w:t>
        <w:br w:type="textWrapping"/>
        <w:t xml:space="preserve">muy agradecida</w:t>
        <w:br w:type="textWrapping"/>
        <w:t xml:space="preserve">porque él</w:t>
        <w:br w:type="textWrapping"/>
        <w:t xml:space="preserve">me ha dispensado</w:t>
        <w:br w:type="textWrapping"/>
        <w:t xml:space="preserve">una atención</w:t>
        <w:br w:type="textWrapping"/>
        <w:t xml:space="preserve">poco frecuente</w:t>
        <w:br w:type="textWrapping"/>
        <w:t xml:space="preserve">y además</w:t>
        <w:br w:type="textWrapping"/>
        <w:t xml:space="preserve">ha tenido la delicadeza </w:t>
        <w:br w:type="textWrapping"/>
        <w:t xml:space="preserve">de obsequiarme</w:t>
        <w:br w:type="textWrapping"/>
        <w:t xml:space="preserve">con esta pequeña agenda</w:t>
        <w:br w:type="textWrapping"/>
        <w:t xml:space="preserve">que aquí veis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en esta agendita</w:t>
        <w:br w:type="textWrapping"/>
        <w:t xml:space="preserve">me ha dicho</w:t>
        <w:br w:type="textWrapping"/>
        <w:t xml:space="preserve">cada mañana debo apuntar</w:t>
        <w:br w:type="textWrapping"/>
        <w:t xml:space="preserve">nada más despertar</w:t>
        <w:br w:type="textWrapping"/>
        <w:t xml:space="preserve">debo escribir</w:t>
        <w:br w:type="textWrapping"/>
        <w:t xml:space="preserve">todo cuanto sea capaz</w:t>
        <w:br w:type="textWrapping"/>
        <w:t xml:space="preserve">de recordar</w:t>
        <w:br w:type="textWrapping"/>
        <w:t xml:space="preserve">de mis sueños</w:t>
        <w:br w:type="textWrapping"/>
        <w:t xml:space="preserve">todo</w:t>
        <w:br w:type="textWrapping"/>
        <w:t xml:space="preserve">y eso he venido haciendo</w:t>
        <w:br w:type="textWrapping"/>
        <w:t xml:space="preserve">regularmente</w:t>
        <w:br w:type="textWrapping"/>
        <w:t xml:space="preserve">desde el entonces</w:t>
        <w:br w:type="textWrapping"/>
        <w:t xml:space="preserve">aquí</w:t>
        <w:br w:type="textWrapping"/>
        <w:t xml:space="preserve">en esta pequeña agenda</w:t>
        <w:br w:type="textWrapping"/>
        <w:t xml:space="preserve">en esta agendita</w:t>
        <w:br w:type="textWrapping"/>
        <w:t xml:space="preserve">está encerrado</w:t>
        <w:br w:type="textWrapping"/>
        <w:t xml:space="preserve">mi inconsciente</w:t>
        <w:br w:type="textWrapping"/>
        <w:t xml:space="preserve">que es</w:t>
        <w:br w:type="textWrapping"/>
        <w:t xml:space="preserve">según me ha dado a entender</w:t>
        <w:br w:type="textWrapping"/>
        <w:t xml:space="preserve">el doctor Ceballos</w:t>
        <w:br w:type="textWrapping"/>
        <w:t xml:space="preserve">muy pero que muy</w:t>
        <w:br w:type="textWrapping"/>
        <w:t xml:space="preserve">enrevesado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así que todo</w:t>
        <w:br w:type="textWrapping"/>
        <w:t xml:space="preserve">absolutamente</w:t>
        <w:br w:type="textWrapping"/>
        <w:t xml:space="preserve">todo lo he ido anotando</w:t>
        <w:br w:type="textWrapping"/>
        <w:t xml:space="preserve">sin</w:t>
        <w:br w:type="textWrapping"/>
        <w:t xml:space="preserve">según me ha exigido</w:t>
        <w:br w:type="textWrapping"/>
        <w:t xml:space="preserve">Pablo</w:t>
        <w:br w:type="textWrapping"/>
        <w:t xml:space="preserve">ese es el nombre de pila</w:t>
        <w:br w:type="textWrapping"/>
        <w:t xml:space="preserve">del doctor Ceballos</w:t>
        <w:br w:type="textWrapping"/>
        <w:t xml:space="preserve">sin decía</w:t>
        <w:br w:type="textWrapping"/>
        <w:t xml:space="preserve">inhibirme a la hora </w:t>
        <w:br w:type="textWrapping"/>
        <w:t xml:space="preserve">de manifestar</w:t>
        <w:br w:type="textWrapping"/>
        <w:t xml:space="preserve">cualquier aspecto</w:t>
        <w:br w:type="textWrapping"/>
        <w:t xml:space="preserve">a mi juicio escabroso</w:t>
        <w:br w:type="textWrapping"/>
        <w:t xml:space="preserve">incluso</w:t>
        <w:br w:type="textWrapping"/>
        <w:t xml:space="preserve">a mi juicio</w:t>
        <w:br w:type="textWrapping"/>
        <w:t xml:space="preserve">insiste Ceballos</w:t>
        <w:br w:type="textWrapping"/>
        <w:t xml:space="preserve">Pablo</w:t>
        <w:br w:type="textWrapping"/>
        <w:t xml:space="preserve">algún detalle</w:t>
        <w:br w:type="textWrapping"/>
        <w:t xml:space="preserve">que yo considere</w:t>
        <w:br w:type="textWrapping"/>
        <w:t xml:space="preserve">de más que dudosa </w:t>
        <w:br w:type="textWrapping"/>
        <w:t xml:space="preserve">moralidad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yo</w:t>
        <w:br w:type="textWrapping"/>
        <w:t xml:space="preserve">decidme yo</w:t>
        <w:br w:type="textWrapping"/>
        <w:t xml:space="preserve">qué reparos puedo ya</w:t>
        <w:br w:type="textWrapping"/>
        <w:t xml:space="preserve">conservar</w:t>
        <w:br w:type="textWrapping"/>
        <w:t xml:space="preserve">si he sido capaz</w:t>
        <w:br w:type="textWrapping"/>
        <w:t xml:space="preserve">de</w:t>
        <w:br w:type="textWrapping"/>
        <w:t xml:space="preserve">de todo</w:t>
        <w:br w:type="textWrapping"/>
        <w:t xml:space="preserve">si he sido capaz</w:t>
        <w:br w:type="textWrapping"/>
        <w:t xml:space="preserve">de confesar públicamente</w:t>
        <w:br w:type="textWrapping"/>
        <w:t xml:space="preserve">algo tan atroz</w:t>
        <w:br w:type="textWrapping"/>
        <w:t xml:space="preserve">como el asunto</w:t>
        <w:br w:type="textWrapping"/>
        <w:t xml:space="preserve">de mi</w:t>
        <w:br w:type="textWrapping"/>
        <w:t xml:space="preserve">bueno ya sabéis</w:t>
        <w:br w:type="textWrapping"/>
        <w:t xml:space="preserve">lo del bingo</w:t>
        <w:br w:type="textWrapping"/>
        <w:t xml:space="preserve">las tijeras</w:t>
        <w:br w:type="textWrapping"/>
        <w:t xml:space="preserve">los unitos</w:t>
        <w:br w:type="textWrapping"/>
        <w:t xml:space="preserve">y la boquilla</w:t>
        <w:br w:type="textWrapping"/>
        <w:t xml:space="preserve">para no tragar</w:t>
        <w:br w:type="textWrapping"/>
        <w:t xml:space="preserve">tanta nicotina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por eso</w:t>
        <w:br w:type="textWrapping"/>
        <w:t xml:space="preserve">comentaba que hasta el momento</w:t>
        <w:br w:type="textWrapping"/>
        <w:t xml:space="preserve">no había sentido ningún</w:t>
        <w:br w:type="textWrapping"/>
        <w:t xml:space="preserve">reparo</w:t>
        <w:br w:type="textWrapping"/>
        <w:t xml:space="preserve">a la hora de apuntar</w:t>
        <w:br w:type="textWrapping"/>
        <w:t xml:space="preserve">mis recuerdos nocturnos</w:t>
        <w:br w:type="textWrapping"/>
        <w:t xml:space="preserve">para luego</w:t>
        <w:br w:type="textWrapping"/>
        <w:t xml:space="preserve">en consulta con Pablo</w:t>
        <w:br w:type="textWrapping"/>
        <w:t xml:space="preserve">el doctor Ceballos</w:t>
        <w:br w:type="textWrapping"/>
        <w:t xml:space="preserve">charlar amistosamente</w:t>
        <w:br w:type="textWrapping"/>
        <w:t xml:space="preserve">abundando en ese galimatías</w:t>
        <w:br w:type="textWrapping"/>
        <w:t xml:space="preserve">que es mi propio</w:t>
        <w:br w:type="textWrapping"/>
        <w:t xml:space="preserve">psicoanálisis mental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sin embargo esta mañana</w:t>
        <w:br w:type="textWrapping"/>
        <w:t xml:space="preserve">esta mañana</w:t>
        <w:br w:type="textWrapping"/>
        <w:t xml:space="preserve">sí he sentido</w:t>
        <w:br w:type="textWrapping"/>
        <w:t xml:space="preserve">una especie de rechazo</w:t>
        <w:br w:type="textWrapping"/>
        <w:t xml:space="preserve">de pudor</w:t>
        <w:br w:type="textWrapping"/>
        <w:t xml:space="preserve">de </w:t>
        <w:br w:type="textWrapping"/>
        <w:t xml:space="preserve">según las terminología</w:t>
        <w:br w:type="textWrapping"/>
        <w:t xml:space="preserve">de Pablo</w:t>
        <w:br w:type="textWrapping"/>
        <w:t xml:space="preserve">Ceballos</w:t>
        <w:br w:type="textWrapping"/>
        <w:t xml:space="preserve">de mecanismo de autocensura</w:t>
        <w:br w:type="textWrapping"/>
        <w:t xml:space="preserve">a la hora de referir</w:t>
        <w:br w:type="textWrapping"/>
        <w:t xml:space="preserve">en esta pequeña agenda</w:t>
        <w:br w:type="textWrapping"/>
        <w:t xml:space="preserve">el motivo central</w:t>
        <w:br w:type="textWrapping"/>
        <w:t xml:space="preserve">de mi último sueño</w:t>
        <w:br w:type="textWrapping"/>
        <w:t xml:space="preserve">un sueño</w:t>
        <w:br w:type="textWrapping"/>
        <w:t xml:space="preserve">del que me he sentido</w:t>
        <w:br w:type="textWrapping"/>
        <w:t xml:space="preserve">poseída</w:t>
        <w:br w:type="textWrapping"/>
        <w:t xml:space="preserve">aproximadamente</w:t>
        <w:br w:type="textWrapping"/>
        <w:t xml:space="preserve">yo calculo</w:t>
        <w:br w:type="textWrapping"/>
        <w:t xml:space="preserve">desde las cinco y media</w:t>
        <w:br w:type="textWrapping"/>
        <w:t xml:space="preserve">de la mañana</w:t>
        <w:br w:type="textWrapping"/>
        <w:t xml:space="preserve">hasta las siete menos cinco</w:t>
        <w:br w:type="textWrapping"/>
        <w:t xml:space="preserve">que es cuando</w:t>
        <w:br w:type="textWrapping"/>
        <w:t xml:space="preserve">sobresaltada</w:t>
        <w:br w:type="textWrapping"/>
        <w:t xml:space="preserve">me he despertado</w:t>
        <w:br w:type="textWrapping"/>
        <w:t xml:space="preserve">antes de que en el pabellón</w:t>
        <w:br w:type="textWrapping"/>
        <w:t xml:space="preserve">sonara el timbre</w:t>
        <w:br w:type="textWrapping"/>
        <w:t xml:space="preserve">de las siete</w:t>
        <w:br w:type="textWrapping"/>
        <w:t xml:space="preserve">sí</w:t>
        <w:br w:type="textWrapping"/>
        <w:t xml:space="preserve">me he despertado</w:t>
        <w:br w:type="textWrapping"/>
        <w:t xml:space="preserve">con una extraña sensación</w:t>
        <w:br w:type="textWrapping"/>
        <w:t xml:space="preserve">provocada</w:t>
        <w:br w:type="textWrapping"/>
        <w:t xml:space="preserve">como digo</w:t>
        <w:br w:type="textWrapping"/>
        <w:t xml:space="preserve">por el motivo central</w:t>
        <w:br w:type="textWrapping"/>
        <w:t xml:space="preserve">de mi último sueño</w:t>
        <w:br w:type="textWrapping"/>
        <w:t xml:space="preserve">y que no es otro</w:t>
        <w:br w:type="textWrapping"/>
        <w:t xml:space="preserve">como ya habréis imaginado</w:t>
        <w:br w:type="textWrapping"/>
        <w:t xml:space="preserve">que</w:t>
        <w:br w:type="textWrapping"/>
        <w:t xml:space="preserve">el propio doctor Ceballos</w:t>
        <w:br w:type="textWrapping"/>
        <w:t xml:space="preserve">Pablo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Pablo</w:t>
        <w:br w:type="textWrapping"/>
        <w:t xml:space="preserve">sí esta mañana</w:t>
        <w:br w:type="textWrapping"/>
        <w:t xml:space="preserve">esas cinco letras</w:t>
        <w:br w:type="textWrapping"/>
        <w:t xml:space="preserve">es lo único que he sido capaz</w:t>
        <w:br w:type="textWrapping"/>
        <w:t xml:space="preserve">de escribir en mi diario</w:t>
        <w:br w:type="textWrapping"/>
        <w:t xml:space="preserve">onírico</w:t>
        <w:br w:type="textWrapping"/>
        <w:t xml:space="preserve">y con ese nombre</w:t>
        <w:br w:type="textWrapping"/>
        <w:t xml:space="preserve">con esas cinco letras</w:t>
        <w:br w:type="textWrapping"/>
        <w:t xml:space="preserve">en mayúscula</w:t>
        <w:br w:type="textWrapping"/>
        <w:t xml:space="preserve">me he presentado a la consulta</w:t>
        <w:br w:type="textWrapping"/>
        <w:t xml:space="preserve">con la incertidumbre</w:t>
        <w:br w:type="textWrapping"/>
        <w:t xml:space="preserve">de no saber cómo podía</w:t>
        <w:br w:type="textWrapping"/>
        <w:t xml:space="preserve">reaccionar</w:t>
        <w:br w:type="textWrapping"/>
        <w:t xml:space="preserve">nuestro común analista</w:t>
        <w:br w:type="textWrapping"/>
        <w:t xml:space="preserve">sin saber tampoco</w:t>
        <w:br w:type="textWrapping"/>
        <w:t xml:space="preserve">si estaba dispuesta</w:t>
        <w:br w:type="textWrapping"/>
        <w:t xml:space="preserve">a profundizar</w:t>
        <w:br w:type="textWrapping"/>
        <w:t xml:space="preserve">con el doctor Ceballos</w:t>
        <w:br w:type="textWrapping"/>
        <w:t xml:space="preserve">en la naturaleza</w:t>
        <w:br w:type="textWrapping"/>
        <w:t xml:space="preserve">de este sueño en el que</w:t>
        <w:br w:type="textWrapping"/>
        <w:t xml:space="preserve">ahora os puedo confesar</w:t>
        <w:br w:type="textWrapping"/>
        <w:t xml:space="preserve">el doctor Ceballos y yo</w:t>
        <w:br w:type="textWrapping"/>
        <w:t xml:space="preserve">no hacíamos otra cosa</w:t>
        <w:br w:type="textWrapping"/>
        <w:t xml:space="preserve">más que tomar y tomar</w:t>
        <w:br w:type="textWrapping"/>
        <w:t xml:space="preserve">tomar y tomar</w:t>
        <w:br w:type="textWrapping"/>
        <w:t xml:space="preserve">café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37795" cy="137795"/>
            <wp:effectExtent b="0" l="0" r="0" t="0"/>
            <wp:docPr id="1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37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en la consulta</w:t>
        <w:br w:type="textWrapping"/>
        <w:t xml:space="preserve">finalmente</w:t>
        <w:br w:type="textWrapping"/>
        <w:t xml:space="preserve">cuando logré</w:t>
        <w:br w:type="textWrapping"/>
        <w:t xml:space="preserve">superar la vergüenza</w:t>
        <w:br w:type="textWrapping"/>
        <w:t xml:space="preserve">y el doctor Ceballos</w:t>
        <w:br w:type="textWrapping"/>
        <w:t xml:space="preserve">pudo hacerme evocar</w:t>
        <w:br w:type="textWrapping"/>
        <w:t xml:space="preserve">esta relación onírica</w:t>
        <w:br w:type="textWrapping"/>
        <w:t xml:space="preserve">con él y con los cafetitos</w:t>
        <w:br w:type="textWrapping"/>
        <w:t xml:space="preserve">el doctor Ceballos</w:t>
        <w:br w:type="textWrapping"/>
        <w:t xml:space="preserve">Pablo</w:t>
        <w:br w:type="textWrapping"/>
        <w:t xml:space="preserve">me explicó</w:t>
        <w:br w:type="textWrapping"/>
        <w:t xml:space="preserve">qué casualidad</w:t>
        <w:br w:type="textWrapping"/>
        <w:t xml:space="preserve">casi las mismas palabras</w:t>
        <w:br w:type="textWrapping"/>
        <w:t xml:space="preserve">me explicó</w:t>
        <w:br w:type="textWrapping"/>
        <w:t xml:space="preserve">que lo que una sueña del café</w:t>
        <w:br w:type="textWrapping"/>
        <w:t xml:space="preserve">tiene mucho que ver con la propia </w:t>
        <w:br w:type="textWrapping"/>
        <w:t xml:space="preserve">sexualidad</w:t>
        <w:br w:type="textWrapping"/>
        <w:t xml:space="preserve">qué barbaridad</w:t>
        <w:br w:type="textWrapping"/>
        <w:t xml:space="preserve">no podía ser</w:t>
        <w:br w:type="textWrapping"/>
        <w:t xml:space="preserve">otra vez</w:t>
        <w:br w:type="textWrapping"/>
        <w:t xml:space="preserve">y además</w:t>
        <w:br w:type="textWrapping"/>
        <w:t xml:space="preserve">de nuevo otra sorprendente coincidencia</w:t>
        <w:br w:type="textWrapping"/>
        <w:t xml:space="preserve">me obligó a decir</w:t>
        <w:br w:type="textWrapping"/>
        <w:t xml:space="preserve">lo primero que me viniera</w:t>
        <w:br w:type="textWrapping"/>
        <w:t xml:space="preserve">a la mente</w:t>
        <w:br w:type="textWrapping"/>
        <w:t xml:space="preserve">y que yo asociara</w:t>
        <w:br w:type="textWrapping"/>
        <w:t xml:space="preserve">con el motivo central</w:t>
        <w:br w:type="textWrapping"/>
        <w:t xml:space="preserve">de mi sueño</w:t>
        <w:br w:type="textWrapping"/>
        <w:t xml:space="preserve">y yo</w:t>
        <w:br w:type="textWrapping"/>
        <w:t xml:space="preserve">como también podéis imaginar</w:t>
        <w:br w:type="textWrapping"/>
        <w:t xml:space="preserve">sólo fui capaz de soltar</w:t>
        <w:br w:type="textWrapping"/>
        <w:t xml:space="preserve">esas tres palabras</w:t>
        <w:br w:type="textWrapping"/>
        <w:t xml:space="preserve">esas que ya sabéis </w:t>
        <w:br w:type="textWrapping"/>
        <w:t xml:space="preserve">ESTIMULANTE</w:t>
        <w:br w:type="textWrapping"/>
        <w:t xml:space="preserve">AMARGO</w:t>
        <w:br w:type="textWrapping"/>
        <w:t xml:space="preserve">Y NECESARIO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Vaya vaya</w:t>
        <w:br w:type="textWrapping"/>
        <w:t xml:space="preserve">comentó</w:t>
        <w:br w:type="textWrapping"/>
        <w:t xml:space="preserve">así que eso</w:t>
        <w:br w:type="textWrapping"/>
        <w:t xml:space="preserve">eso es lo que</w:t>
        <w:br w:type="textWrapping"/>
        <w:t xml:space="preserve">te inspira</w:t>
        <w:br w:type="textWrapping"/>
        <w:t xml:space="preserve">tu doctor</w:t>
        <w:br w:type="textWrapping"/>
        <w:t xml:space="preserve">y a continuación</w:t>
        <w:br w:type="textWrapping"/>
        <w:t xml:space="preserve">me dijo que hiciera</w:t>
        <w:br w:type="textWrapping"/>
        <w:t xml:space="preserve">que me pusiera</w:t>
        <w:br w:type="textWrapping"/>
        <w:t xml:space="preserve">sobre el diván</w:t>
        <w:br w:type="textWrapping"/>
        <w:t xml:space="preserve">y que adoptara una posición</w:t>
        <w:br w:type="textWrapping"/>
        <w:t xml:space="preserve">decumbente</w:t>
        <w:br w:type="textWrapping"/>
        <w:t xml:space="preserve">eso dijo</w:t>
        <w:br w:type="textWrapping"/>
        <w:t xml:space="preserve">y yo ante eso no supe</w:t>
        <w:br w:type="textWrapping"/>
        <w:t xml:space="preserve">reaccionar</w:t>
        <w:br w:type="textWrapping"/>
        <w:t xml:space="preserve">nunca antes nadie</w:t>
        <w:br w:type="textWrapping"/>
        <w:t xml:space="preserve">me había pedido una cosa</w:t>
        <w:br w:type="textWrapping"/>
        <w:t xml:space="preserve">así</w:t>
        <w:br w:type="textWrapping"/>
        <w:t xml:space="preserve">nunca antes nadie</w:t>
        <w:br w:type="textWrapping"/>
        <w:t xml:space="preserve">me había dicho esa palabra</w:t>
        <w:br w:type="textWrapping"/>
        <w:t xml:space="preserve">decumbente</w:t>
        <w:br w:type="textWrapping"/>
        <w:t xml:space="preserve">pero yo obedecí</w:t>
        <w:br w:type="textWrapping"/>
        <w:t xml:space="preserve">me dejé llevar</w:t>
        <w:br w:type="textWrapping"/>
        <w:t xml:space="preserve">y me tumbé en el diván</w:t>
        <w:br w:type="textWrapping"/>
        <w:t xml:space="preserve">sin saberlo</w:t>
        <w:br w:type="textWrapping"/>
        <w:t xml:space="preserve">había logrado</w:t>
        <w:br w:type="textWrapping"/>
        <w:t xml:space="preserve">al echarme sobre el diván</w:t>
        <w:br w:type="textWrapping"/>
        <w:t xml:space="preserve">adoptar la tal postura</w:t>
        <w:br w:type="textWrapping"/>
        <w:t xml:space="preserve">decumbente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37795" cy="137795"/>
            <wp:effectExtent b="0" l="0" r="0" t="0"/>
            <wp:docPr id="1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37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después me hizo cerrar</w:t>
        <w:br w:type="textWrapping"/>
        <w:t xml:space="preserve">los ojos</w:t>
        <w:br w:type="textWrapping"/>
        <w:t xml:space="preserve">y relajarme</w:t>
        <w:br w:type="textWrapping"/>
        <w:t xml:space="preserve">me hizo pensar en cosas</w:t>
        <w:br w:type="textWrapping"/>
        <w:t xml:space="preserve">agradables</w:t>
        <w:br w:type="textWrapping"/>
        <w:t xml:space="preserve">pensé en los quince días</w:t>
        <w:br w:type="textWrapping"/>
        <w:t xml:space="preserve">que pensaba pasar</w:t>
        <w:br w:type="textWrapping"/>
        <w:t xml:space="preserve">en las islas Canarias antes de</w:t>
        <w:br w:type="textWrapping"/>
        <w:t xml:space="preserve">bueno</w:t>
        <w:br w:type="textWrapping"/>
        <w:t xml:space="preserve">antes de que se complicaran</w:t>
        <w:br w:type="textWrapping"/>
        <w:t xml:space="preserve">las cosas</w:t>
        <w:br w:type="textWrapping"/>
        <w:t xml:space="preserve">pensé en todos los pepitos</w:t>
        <w:br w:type="textWrapping"/>
        <w:t xml:space="preserve">de ternera que me había zampado</w:t>
        <w:br w:type="textWrapping"/>
        <w:t xml:space="preserve">en el bingo</w:t>
        <w:br w:type="textWrapping"/>
        <w:t xml:space="preserve">y que no podían compararse</w:t>
        <w:br w:type="textWrapping"/>
        <w:t xml:space="preserve">a los pepitos que servían </w:t>
        <w:br w:type="textWrapping"/>
        <w:t xml:space="preserve">en la cafetería del ministerio</w:t>
        <w:br w:type="textWrapping"/>
        <w:t xml:space="preserve">y mucho menos a la carne</w:t>
        <w:br w:type="textWrapping"/>
        <w:t xml:space="preserve">que consumimos en este centro de</w:t>
        <w:br w:type="textWrapping"/>
        <w:t xml:space="preserve">salud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volvamos al diván</w:t>
        <w:br w:type="textWrapping"/>
        <w:t xml:space="preserve">os decía</w:t>
        <w:br w:type="textWrapping"/>
        <w:t xml:space="preserve">comentaba las cosas</w:t>
        <w:br w:type="textWrapping"/>
        <w:t xml:space="preserve">agradables</w:t>
        <w:br w:type="textWrapping"/>
        <w:t xml:space="preserve">en las que pensaba para relajarme</w:t>
        <w:br w:type="textWrapping"/>
        <w:t xml:space="preserve">bien bien</w:t>
        <w:br w:type="textWrapping"/>
        <w:t xml:space="preserve">abundemos en los placeres</w:t>
        <w:br w:type="textWrapping"/>
        <w:t xml:space="preserve">comentó</w:t>
        <w:br w:type="textWrapping"/>
        <w:t xml:space="preserve">y a mí</w:t>
        <w:br w:type="textWrapping"/>
        <w:t xml:space="preserve">pensé</w:t>
        <w:br w:type="textWrapping"/>
        <w:t xml:space="preserve">ya se me había agotado</w:t>
        <w:br w:type="textWrapping"/>
        <w:t xml:space="preserve">el repertorio</w:t>
        <w:br w:type="textWrapping"/>
        <w:t xml:space="preserve">de placeres</w:t>
        <w:br w:type="textWrapping"/>
        <w:t xml:space="preserve">sólo contenía la sensación</w:t>
        <w:br w:type="textWrapping"/>
        <w:t xml:space="preserve">del sábado por la mañana</w:t>
        <w:br w:type="textWrapping"/>
        <w:t xml:space="preserve">la sensación de remolonear</w:t>
        <w:br w:type="textWrapping"/>
        <w:t xml:space="preserve">en la cama</w:t>
        <w:br w:type="textWrapping"/>
        <w:t xml:space="preserve">sin tener que ir al ministerio</w:t>
        <w:br w:type="textWrapping"/>
        <w:t xml:space="preserve">esa sensación</w:t>
        <w:br w:type="textWrapping"/>
        <w:t xml:space="preserve">le dije al doctor Ceballos</w:t>
        <w:br w:type="textWrapping"/>
        <w:t xml:space="preserve">a Pablo le dije</w:t>
        <w:br w:type="textWrapping"/>
        <w:t xml:space="preserve">espero Pablo</w:t>
        <w:br w:type="textWrapping"/>
        <w:t xml:space="preserve">recuperarla algún día</w:t>
        <w:br w:type="textWrapping"/>
        <w:t xml:space="preserve">cuando tú</w:t>
        <w:br w:type="textWrapping"/>
        <w:t xml:space="preserve">Pablo</w:t>
        <w:br w:type="textWrapping"/>
        <w:t xml:space="preserve">consigas recuperarme</w:t>
        <w:br w:type="textWrapping"/>
        <w:t xml:space="preserve">y de ese modo hacerme</w:t>
        <w:br w:type="textWrapping"/>
        <w:t xml:space="preserve">regresar a mi vida</w:t>
        <w:br w:type="textWrapping"/>
        <w:t xml:space="preserve">civil y corriente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Pablo seguía empeñado</w:t>
        <w:br w:type="textWrapping"/>
        <w:t xml:space="preserve">en revolverme</w:t>
        <w:br w:type="textWrapping"/>
        <w:t xml:space="preserve">la caja de los placeres ocultos</w:t>
        <w:br w:type="textWrapping"/>
        <w:t xml:space="preserve">que decía</w:t>
        <w:br w:type="textWrapping"/>
        <w:t xml:space="preserve">mi mecanismo de autocensura</w:t>
        <w:br w:type="textWrapping"/>
        <w:t xml:space="preserve">impedía aflorar</w:t>
        <w:br w:type="textWrapping"/>
        <w:t xml:space="preserve">y de nuevo una palabra</w:t>
        <w:br w:type="textWrapping"/>
        <w:t xml:space="preserve">una palabra que más tarde</w:t>
        <w:br w:type="textWrapping"/>
        <w:t xml:space="preserve">apuntaría en mi agendita</w:t>
        <w:br w:type="textWrapping"/>
        <w:t xml:space="preserve">un momento por favor</w:t>
        <w:br w:type="textWrapping"/>
        <w:t xml:space="preserve">por aquí debe estar</w:t>
        <w:br w:type="textWrapping"/>
        <w:t xml:space="preserve">sí</w:t>
        <w:br w:type="textWrapping"/>
        <w:t xml:space="preserve">ya está</w:t>
        <w:br w:type="textWrapping"/>
        <w:t xml:space="preserve">LIBIDO</w:t>
        <w:br w:type="textWrapping"/>
        <w:t xml:space="preserve">esa palabra Pablo</w:t>
        <w:br w:type="textWrapping"/>
        <w:t xml:space="preserve">me cerró absolutamente</w:t>
        <w:br w:type="textWrapping"/>
        <w:t xml:space="preserve">la caja de los placeres ocultos</w:t>
        <w:br w:type="textWrapping"/>
        <w:t xml:space="preserve">pero él</w:t>
        <w:br w:type="textWrapping"/>
        <w:t xml:space="preserve">Pablo no reparó en ello</w:t>
        <w:br w:type="textWrapping"/>
        <w:t xml:space="preserve">y cuando más seguro estaba</w:t>
        <w:br w:type="textWrapping"/>
        <w:t xml:space="preserve">de mi regodeo malsano</w:t>
        <w:br w:type="textWrapping"/>
        <w:t xml:space="preserve">entonces</w:t>
        <w:br w:type="textWrapping"/>
        <w:t xml:space="preserve">entonces</w:t>
        <w:br w:type="textWrapping"/>
        <w:t xml:space="preserve">decidió dar un paso más</w:t>
        <w:br w:type="textWrapping"/>
        <w:t xml:space="preserve">en su </w:t>
        <w:br w:type="textWrapping"/>
        <w:t xml:space="preserve">en mi</w:t>
        <w:br w:type="textWrapping"/>
        <w:t xml:space="preserve">tratamiento especial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especial</w:t>
        <w:br w:type="textWrapping"/>
        <w:t xml:space="preserve">también recuerdo esa palabra</w:t>
        <w:br w:type="textWrapping"/>
        <w:t xml:space="preserve">una paciente especial</w:t>
        <w:br w:type="textWrapping"/>
        <w:t xml:space="preserve">así muy cerca del oído</w:t>
        <w:br w:type="textWrapping"/>
        <w:t xml:space="preserve">susurrando persuasivamente</w:t>
        <w:br w:type="textWrapping"/>
        <w:t xml:space="preserve">esas palabras</w:t>
        <w:br w:type="textWrapping"/>
        <w:t xml:space="preserve">decumbente libido especial</w:t>
        <w:br w:type="textWrapping"/>
        <w:t xml:space="preserve">autocensura placeres ocultos</w:t>
        <w:br w:type="textWrapping"/>
        <w:t xml:space="preserve">sueño erótico complejo de castración</w:t>
        <w:br w:type="textWrapping"/>
        <w:t xml:space="preserve">desinhibición café café café</w:t>
        <w:br w:type="textWrapping"/>
        <w:t xml:space="preserve">y sobre todo</w:t>
        <w:br w:type="textWrapping"/>
        <w:t xml:space="preserve">como no</w:t>
        <w:br w:type="textWrapping"/>
        <w:t xml:space="preserve">naturalmente</w:t>
        <w:br w:type="textWrapping"/>
        <w:t xml:space="preserve">ESTIMULANTE</w:t>
        <w:br w:type="textWrapping"/>
        <w:t xml:space="preserve">AMARGO</w:t>
        <w:br w:type="textWrapping"/>
        <w:t xml:space="preserve">Y NECESARIO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así empezó el asunto</w:t>
        <w:br w:type="textWrapping"/>
        <w:t xml:space="preserve">siempre empieza </w:t>
        <w:br w:type="textWrapping"/>
        <w:t xml:space="preserve">de la manera más inesperada</w:t>
        <w:br w:type="textWrapping"/>
        <w:t xml:space="preserve">así distraídamente</w:t>
        <w:br w:type="textWrapping"/>
        <w:t xml:space="preserve">con los ojos cerrados</w:t>
        <w:br w:type="textWrapping"/>
        <w:t xml:space="preserve">confiada en el tratamiento</w:t>
        <w:br w:type="textWrapping"/>
        <w:t xml:space="preserve">pero cómo podía imaginar</w:t>
        <w:br w:type="textWrapping"/>
        <w:t xml:space="preserve">que el tratamiento</w:t>
        <w:br w:type="textWrapping"/>
        <w:t xml:space="preserve">fuera a terminar</w:t>
        <w:br w:type="textWrapping"/>
        <w:t xml:space="preserve">en ese revolcón sobre el diván</w:t>
        <w:br w:type="textWrapping"/>
        <w:t xml:space="preserve">en ese impetuoso arrebato</w:t>
        <w:br w:type="textWrapping"/>
        <w:t xml:space="preserve">del responsable</w:t>
        <w:br w:type="textWrapping"/>
        <w:t xml:space="preserve">del tratamiento</w:t>
        <w:br w:type="textWrapping"/>
        <w:t xml:space="preserve">en esa súbita enajenación</w:t>
        <w:br w:type="textWrapping"/>
        <w:t xml:space="preserve">mental</w:t>
        <w:br w:type="textWrapping"/>
        <w:t xml:space="preserve">que ahora se había apoderado</w:t>
        <w:br w:type="textWrapping"/>
        <w:t xml:space="preserve">del hasta entonces pacífico</w:t>
        <w:br w:type="textWrapping"/>
        <w:t xml:space="preserve">doctor</w:t>
        <w:br w:type="textWrapping"/>
        <w:t xml:space="preserve">del que hasta entonces</w:t>
        <w:br w:type="textWrapping"/>
        <w:t xml:space="preserve">también</w:t>
        <w:br w:type="textWrapping"/>
        <w:t xml:space="preserve">debo confesar</w:t>
        <w:br w:type="textWrapping"/>
        <w:t xml:space="preserve">había comenzado a sentir</w:t>
        <w:br w:type="textWrapping"/>
        <w:t xml:space="preserve">una simpatía especial</w:t>
        <w:br w:type="textWrapping"/>
        <w:t xml:space="preserve">especial</w:t>
        <w:br w:type="textWrapping"/>
        <w:t xml:space="preserve">ya sabéis</w:t>
        <w:br w:type="textWrapping"/>
        <w:t xml:space="preserve">verdad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ahora</w:t>
        <w:br w:type="textWrapping"/>
        <w:t xml:space="preserve">ahora en cambio</w:t>
        <w:br w:type="textWrapping"/>
        <w:t xml:space="preserve">era peor que aquel doctor Jekyll</w:t>
        <w:br w:type="textWrapping"/>
        <w:t xml:space="preserve">que se convertía en un monstruo</w:t>
        <w:br w:type="textWrapping"/>
        <w:t xml:space="preserve">por las noches</w:t>
        <w:br w:type="textWrapping"/>
        <w:t xml:space="preserve">sólo que ahora</w:t>
        <w:br w:type="textWrapping"/>
        <w:t xml:space="preserve">ahora era de día</w:t>
        <w:br w:type="textWrapping"/>
        <w:t xml:space="preserve">las diez de la mañana</w:t>
        <w:br w:type="textWrapping"/>
        <w:t xml:space="preserve">hora de consulta</w:t>
        <w:br w:type="textWrapping"/>
        <w:t xml:space="preserve">a esa hora además </w:t>
        <w:br w:type="textWrapping"/>
        <w:t xml:space="preserve">cómo podía esperar una cosa </w:t>
        <w:br w:type="textWrapping"/>
        <w:t xml:space="preserve">así</w:t>
        <w:br w:type="textWrapping"/>
        <w:t xml:space="preserve">así</w:t>
        <w:br w:type="textWrapping"/>
        <w:t xml:space="preserve">que me resistí</w:t>
        <w:br w:type="textWrapping"/>
        <w:t xml:space="preserve">le arañé</w:t>
        <w:br w:type="textWrapping"/>
        <w:t xml:space="preserve">le escupí</w:t>
        <w:br w:type="textWrapping"/>
        <w:t xml:space="preserve">grité</w:t>
        <w:br w:type="textWrapping"/>
        <w:t xml:space="preserve">acudió una enfermera</w:t>
        <w:br w:type="textWrapping"/>
        <w:t xml:space="preserve">al otro lado de la puerta</w:t>
        <w:br w:type="textWrapping"/>
        <w:t xml:space="preserve">pasa algo doctor</w:t>
        <w:br w:type="textWrapping"/>
        <w:t xml:space="preserve">nada</w:t>
        <w:br w:type="textWrapping"/>
        <w:t xml:space="preserve">nada</w:t>
        <w:br w:type="textWrapping"/>
        <w:t xml:space="preserve">déjenos</w:t>
        <w:br w:type="textWrapping"/>
        <w:t xml:space="preserve">es la terapia</w:t>
        <w:br w:type="textWrapping"/>
        <w:t xml:space="preserve">es la terapia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de modo que estaba</w:t>
        <w:br w:type="textWrapping"/>
        <w:t xml:space="preserve">sola</w:t>
        <w:br w:type="textWrapping"/>
        <w:t xml:space="preserve">con toda su terapia encima</w:t>
        <w:br w:type="textWrapping"/>
        <w:t xml:space="preserve">y cada vez más desesperada</w:t>
        <w:br w:type="textWrapping"/>
        <w:t xml:space="preserve">y más impotente</w:t>
        <w:br w:type="textWrapping"/>
        <w:t xml:space="preserve">y más resignada</w:t>
        <w:br w:type="textWrapping"/>
        <w:t xml:space="preserve">a que ese día</w:t>
        <w:br w:type="textWrapping"/>
        <w:t xml:space="preserve">el tratamiento del doctor Ceballos</w:t>
        <w:br w:type="textWrapping"/>
        <w:t xml:space="preserve">a quien había llegado</w:t>
        <w:br w:type="textWrapping"/>
        <w:t xml:space="preserve">a llamar Pablo</w:t>
        <w:br w:type="textWrapping"/>
        <w:t xml:space="preserve">a que el tratamiento de ese</w:t>
        <w:br w:type="textWrapping"/>
        <w:t xml:space="preserve">facultativo</w:t>
        <w:br w:type="textWrapping"/>
        <w:t xml:space="preserve">iba a comportar</w:t>
        <w:br w:type="textWrapping"/>
        <w:t xml:space="preserve">su violenta</w:t>
        <w:br w:type="textWrapping"/>
        <w:t xml:space="preserve">desatada</w:t>
        <w:br w:type="textWrapping"/>
        <w:t xml:space="preserve">y repugnante</w:t>
        <w:br w:type="textWrapping"/>
        <w:t xml:space="preserve">LIBIDO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al finalizar la</w:t>
        <w:br w:type="textWrapping"/>
        <w:t xml:space="preserve">terapia</w:t>
        <w:br w:type="textWrapping"/>
        <w:t xml:space="preserve">yo permanecía allí</w:t>
        <w:br w:type="textWrapping"/>
        <w:t xml:space="preserve">tendida en el diván</w:t>
        <w:br w:type="textWrapping"/>
        <w:t xml:space="preserve">en posición</w:t>
        <w:br w:type="textWrapping"/>
        <w:t xml:space="preserve">decumbente</w:t>
        <w:br w:type="textWrapping"/>
        <w:t xml:space="preserve">ahora más decumbente</w:t>
        <w:br w:type="textWrapping"/>
        <w:t xml:space="preserve">que nunca</w:t>
        <w:br w:type="textWrapping"/>
        <w:t xml:space="preserve">sin poder reaccionar</w:t>
        <w:br w:type="textWrapping"/>
        <w:t xml:space="preserve">sin saber muy bien</w:t>
        <w:br w:type="textWrapping"/>
        <w:t xml:space="preserve">qué había sucedido</w:t>
        <w:br w:type="textWrapping"/>
        <w:t xml:space="preserve">tan sólo escuchando</w:t>
        <w:br w:type="textWrapping"/>
        <w:t xml:space="preserve">lejanas</w:t>
        <w:br w:type="textWrapping"/>
        <w:t xml:space="preserve">las palabras de Ceballos</w:t>
        <w:br w:type="textWrapping"/>
        <w:t xml:space="preserve">entre las que distinguí</w:t>
        <w:br w:type="textWrapping"/>
        <w:t xml:space="preserve">algo parecido a una</w:t>
        <w:br w:type="textWrapping"/>
        <w:t xml:space="preserve">justificación</w:t>
        <w:br w:type="textWrapping"/>
        <w:t xml:space="preserve">de su acto</w:t>
        <w:br w:type="textWrapping"/>
        <w:t xml:space="preserve">terapéutico</w:t>
        <w:br w:type="textWrapping"/>
        <w:t xml:space="preserve">una necesidad</w:t>
        <w:br w:type="textWrapping"/>
        <w:t xml:space="preserve">explicó</w:t>
        <w:br w:type="textWrapping"/>
        <w:t xml:space="preserve">de provocar un choque</w:t>
        <w:br w:type="textWrapping"/>
        <w:t xml:space="preserve">traumático</w:t>
        <w:br w:type="textWrapping"/>
        <w:t xml:space="preserve">que me hiciera</w:t>
        <w:br w:type="textWrapping"/>
        <w:t xml:space="preserve">evocar</w:t>
        <w:br w:type="textWrapping"/>
        <w:t xml:space="preserve">revivir</w:t>
        <w:br w:type="textWrapping"/>
        <w:t xml:space="preserve">mis propios momentos </w:t>
        <w:br w:type="textWrapping"/>
        <w:t xml:space="preserve">de efervescencia erótica</w:t>
        <w:br w:type="textWrapping"/>
        <w:t xml:space="preserve">efervescencia erótica</w:t>
        <w:br w:type="textWrapping"/>
        <w:t xml:space="preserve">qué barbaridad</w:t>
        <w:br w:type="textWrapping"/>
        <w:t xml:space="preserve">así que se trataba de eso</w:t>
        <w:br w:type="textWrapping"/>
        <w:t xml:space="preserve">de revivir</w:t>
        <w:br w:type="textWrapping"/>
        <w:t xml:space="preserve">experiencias especiales</w:t>
        <w:br w:type="textWrapping"/>
        <w:t xml:space="preserve">vaya vaya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me incorporé como una</w:t>
        <w:br w:type="textWrapping"/>
        <w:t xml:space="preserve">robot</w:t>
        <w:br w:type="textWrapping"/>
        <w:t xml:space="preserve">qué haces</w:t>
        <w:br w:type="textWrapping"/>
        <w:t xml:space="preserve">nada</w:t>
        <w:br w:type="textWrapping"/>
        <w:t xml:space="preserve">estoy en la calle</w:t>
        <w:br w:type="textWrapping"/>
        <w:t xml:space="preserve">en la calle</w:t>
        <w:br w:type="textWrapping"/>
        <w:t xml:space="preserve">sí de noche</w:t>
        <w:br w:type="textWrapping"/>
        <w:t xml:space="preserve">de noche</w:t>
        <w:br w:type="textWrapping"/>
        <w:t xml:space="preserve">estás loca</w:t>
        <w:br w:type="textWrapping"/>
        <w:t xml:space="preserve">sí por eso estoy aquí</w:t>
        <w:br w:type="textWrapping"/>
        <w:t xml:space="preserve">vamos vete</w:t>
        <w:br w:type="textWrapping"/>
        <w:t xml:space="preserve">la consulta ha terminado</w:t>
        <w:br w:type="textWrapping"/>
        <w:t xml:space="preserve">y la señal</w:t>
        <w:br w:type="textWrapping"/>
        <w:t xml:space="preserve">qué señal</w:t>
        <w:br w:type="textWrapping"/>
        <w:t xml:space="preserve">la señal</w:t>
        <w:br w:type="textWrapping"/>
        <w:t xml:space="preserve">era la señal</w:t>
        <w:br w:type="textWrapping"/>
        <w:t xml:space="preserve">sólo tenía que dejarme llevar</w:t>
        <w:br w:type="textWrapping"/>
        <w:t xml:space="preserve">y</w:t>
        <w:br w:type="textWrapping"/>
        <w:t xml:space="preserve">BINGO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volví a hacerlo</w:t>
        <w:br w:type="textWrapping"/>
        <w:t xml:space="preserve">lo juro</w:t>
        <w:br w:type="textWrapping"/>
        <w:t xml:space="preserve">fue una fuerza</w:t>
        <w:br w:type="textWrapping"/>
        <w:t xml:space="preserve">que no pude controlar</w:t>
        <w:br w:type="textWrapping"/>
        <w:t xml:space="preserve">volví a cantar</w:t>
        <w:br w:type="textWrapping"/>
        <w:t xml:space="preserve">en el mismo momento</w:t>
        <w:br w:type="textWrapping"/>
        <w:t xml:space="preserve">que</w:t>
        <w:br w:type="textWrapping"/>
        <w:t xml:space="preserve">en es mismo momento</w:t>
        <w:br w:type="textWrapping"/>
        <w:t xml:space="preserve">había percibido la señal</w:t>
        <w:br w:type="textWrapping"/>
        <w:t xml:space="preserve">en el mismo momento</w:t>
        <w:br w:type="textWrapping"/>
        <w:t xml:space="preserve">en que reparé</w:t>
        <w:br w:type="textWrapping"/>
        <w:t xml:space="preserve">allí en el despacho</w:t>
        <w:br w:type="textWrapping"/>
        <w:t xml:space="preserve">sobre su mesa</w:t>
        <w:br w:type="textWrapping"/>
        <w:t xml:space="preserve">aquellas tijeras</w:t>
        <w:br w:type="textWrapping"/>
        <w:t xml:space="preserve">tan parecidas</w:t>
        <w:br w:type="textWrapping"/>
        <w:t xml:space="preserve">sí</w:t>
        <w:br w:type="textWrapping"/>
        <w:t xml:space="preserve">calló desplomado</w:t>
        <w:br w:type="textWrapping"/>
        <w:t xml:space="preserve">sobre el diván</w:t>
        <w:br w:type="textWrapping"/>
        <w:t xml:space="preserve">con la bata blanca manchada</w:t>
        <w:br w:type="textWrapping"/>
        <w:t xml:space="preserve">de sangre</w:t>
        <w:br w:type="textWrapping"/>
        <w:t xml:space="preserve">y las tijeras clavadas</w:t>
        <w:br w:type="textWrapping"/>
        <w:t xml:space="preserve">en el corazón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después</w:t>
        <w:br w:type="textWrapping"/>
        <w:t xml:space="preserve">hace nada</w:t>
        <w:br w:type="textWrapping"/>
        <w:t xml:space="preserve">lo obligado</w:t>
        <w:br w:type="textWrapping"/>
        <w:t xml:space="preserve">su recomendación</w:t>
        <w:br w:type="textWrapping"/>
        <w:t xml:space="preserve">este testimonio abierto</w:t>
        <w:br w:type="textWrapping"/>
        <w:t xml:space="preserve">con el resto </w:t>
        <w:br w:type="textWrapping"/>
        <w:t xml:space="preserve">de los internos</w:t>
        <w:br w:type="textWrapping"/>
        <w:t xml:space="preserve">con vosotros</w:t>
        <w:br w:type="textWrapping"/>
        <w:t xml:space="preserve">como todos los días</w:t>
        <w:br w:type="textWrapping"/>
        <w:t xml:space="preserve">relatando mi caso</w:t>
        <w:br w:type="textWrapping"/>
        <w:t xml:space="preserve">sin pudor</w:t>
        <w:br w:type="textWrapping"/>
        <w:t xml:space="preserve">sin tapujos</w:t>
        <w:br w:type="textWrapping"/>
        <w:t xml:space="preserve">sin culpabilidad</w:t>
        <w:br w:type="textWrapping"/>
        <w:t xml:space="preserve">después de todo</w:t>
        <w:br w:type="textWrapping"/>
        <w:t xml:space="preserve">qué diablos</w:t>
        <w:br w:type="textWrapping"/>
        <w:t xml:space="preserve">sólo somos enfermos</w:t>
        <w:br w:type="textWrapping"/>
        <w:t xml:space="preserve">necesitamos</w:t>
        <w:br w:type="textWrapping"/>
        <w:t xml:space="preserve">una atención especial</w:t>
        <w:br w:type="textWrapping"/>
        <w:t xml:space="preserve">pero ahora</w:t>
        <w:br w:type="textWrapping"/>
        <w:t xml:space="preserve">en cuanto descubran</w:t>
        <w:br w:type="textWrapping"/>
        <w:t xml:space="preserve">al decumbente</w:t>
        <w:br w:type="textWrapping"/>
        <w:t xml:space="preserve">doctor Ceballos</w:t>
        <w:br w:type="textWrapping"/>
        <w:t xml:space="preserve">tendido en el diván</w:t>
        <w:br w:type="textWrapping"/>
        <w:t xml:space="preserve">me imagino</w:t>
        <w:br w:type="textWrapping"/>
        <w:t xml:space="preserve">que me alejaran de vosotros</w:t>
        <w:br w:type="textWrapping"/>
        <w:t xml:space="preserve">y querrán encerrarme</w:t>
        <w:br w:type="textWrapping"/>
        <w:t xml:space="preserve">lejos de vosotros</w:t>
        <w:br w:type="textWrapping"/>
        <w:t xml:space="preserve">en algún siniestro lugar</w:t>
        <w:br w:type="textWrapping"/>
        <w:t xml:space="preserve">donde espero</w:t>
        <w:br w:type="textWrapping"/>
        <w:t xml:space="preserve">al menos</w:t>
        <w:br w:type="textWrapping"/>
        <w:t xml:space="preserve">pueda</w:t>
        <w:br w:type="textWrapping"/>
        <w:t xml:space="preserve">de vez en cuando</w:t>
        <w:br w:type="textWrapping"/>
        <w:t xml:space="preserve">tomarme algún que otro</w:t>
        <w:br w:type="textWrapping"/>
        <w:t xml:space="preserve">cafetito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3667125" cy="57150"/>
            <wp:effectExtent b="0" l="0" r="0" t="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5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4352.0" w:type="dxa"/>
        <w:jc w:val="left"/>
        <w:tblLayout w:type="fixed"/>
        <w:tblLook w:val="0000"/>
      </w:tblPr>
      <w:tblGrid>
        <w:gridCol w:w="4352"/>
        <w:tblGridChange w:id="0">
          <w:tblGrid>
            <w:gridCol w:w="435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pageBreakBefore w:val="0"/>
              <w:rPr>
                <w:rFonts w:ascii="Verdana" w:cs="Verdana" w:eastAsia="Verdana" w:hAnsi="Verdana"/>
                <w:color w:val="7b97a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8c2a1f"/>
                <w:sz w:val="20"/>
                <w:szCs w:val="20"/>
                <w:vertAlign w:val="baseline"/>
                <w:rtl w:val="0"/>
              </w:rPr>
              <w:t xml:space="preserve">III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esa música</w:t>
        <w:br w:type="textWrapping"/>
        <w:t xml:space="preserve">esa música</w:t>
        <w:br w:type="textWrapping"/>
        <w:t xml:space="preserve">basta ya basta ya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yo</w:t>
        <w:br w:type="textWrapping"/>
        <w:t xml:space="preserve">no sé</w:t>
        <w:br w:type="textWrapping"/>
        <w:t xml:space="preserve">he estado</w:t>
        <w:br w:type="textWrapping"/>
        <w:t xml:space="preserve">hasta ahora</w:t>
        <w:br w:type="textWrapping"/>
        <w:t xml:space="preserve">he estado</w:t>
        <w:br w:type="textWrapping"/>
        <w:t xml:space="preserve">haciendo</w:t>
        <w:br w:type="textWrapping"/>
        <w:t xml:space="preserve">representando</w:t>
        <w:br w:type="textWrapping"/>
        <w:t xml:space="preserve">a Paquita</w:t>
        <w:br w:type="textWrapping"/>
        <w:t xml:space="preserve">yo</w:t>
        <w:br w:type="textWrapping"/>
        <w:t xml:space="preserve">quiero ser la Paquita</w:t>
        <w:br w:type="textWrapping"/>
        <w:t xml:space="preserve">quiero seguir siendo</w:t>
        <w:br w:type="textWrapping"/>
        <w:t xml:space="preserve">la Paquita</w:t>
        <w:br w:type="textWrapping"/>
        <w:t xml:space="preserve">aunque</w:t>
        <w:br w:type="textWrapping"/>
        <w:t xml:space="preserve">aunque</w:t>
        <w:br w:type="textWrapping"/>
        <w:t xml:space="preserve">no puedo más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no no puedo</w:t>
        <w:br w:type="textWrapping"/>
        <w:t xml:space="preserve">continuar</w:t>
        <w:br w:type="textWrapping"/>
        <w:t xml:space="preserve">aunque </w:t>
        <w:br w:type="textWrapping"/>
        <w:t xml:space="preserve">tampoco puedo</w:t>
        <w:br w:type="textWrapping"/>
        <w:t xml:space="preserve">abandonar este lugar</w:t>
        <w:br w:type="textWrapping"/>
        <w:t xml:space="preserve">este pequeño rectángulo</w:t>
        <w:br w:type="textWrapping"/>
        <w:t xml:space="preserve">de madera</w:t>
        <w:br w:type="textWrapping"/>
        <w:t xml:space="preserve">este rectangulito</w:t>
        <w:br w:type="textWrapping"/>
        <w:t xml:space="preserve">no puedo marcharme</w:t>
        <w:br w:type="textWrapping"/>
        <w:t xml:space="preserve">al camerino</w:t>
        <w:br w:type="textWrapping"/>
        <w:t xml:space="preserve">ya que</w:t>
        <w:br w:type="textWrapping"/>
        <w:t xml:space="preserve">este silencio</w:t>
        <w:br w:type="textWrapping"/>
        <w:t xml:space="preserve">debo seguir siendo</w:t>
        <w:br w:type="textWrapping"/>
        <w:t xml:space="preserve">representando</w:t>
        <w:br w:type="textWrapping"/>
        <w:t xml:space="preserve">Paquita</w:t>
        <w:br w:type="textWrapping"/>
        <w:t xml:space="preserve">a pesar de</w:t>
        <w:br w:type="textWrapping"/>
        <w:t xml:space="preserve">me cuesta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por dónde empezar</w:t>
        <w:br w:type="textWrapping"/>
        <w:t xml:space="preserve">debo concentrarme</w:t>
        <w:br w:type="textWrapping"/>
        <w:t xml:space="preserve">como dice</w:t>
        <w:br w:type="textWrapping"/>
        <w:t xml:space="preserve">mi director</w:t>
        <w:br w:type="textWrapping"/>
        <w:t xml:space="preserve">debo</w:t>
        <w:br w:type="textWrapping"/>
        <w:t xml:space="preserve">relajarme</w:t>
        <w:br w:type="textWrapping"/>
        <w:t xml:space="preserve">pero es que antes</w:t>
        <w:br w:type="textWrapping"/>
        <w:t xml:space="preserve">y también durante </w:t>
        <w:br w:type="textWrapping"/>
        <w:t xml:space="preserve">la representación</w:t>
        <w:br w:type="textWrapping"/>
        <w:t xml:space="preserve">como habéis visto</w:t>
        <w:br w:type="textWrapping"/>
        <w:t xml:space="preserve">he abusado de los</w:t>
        <w:br w:type="textWrapping"/>
        <w:t xml:space="preserve">cafetitos</w:t>
        <w:br w:type="textWrapping"/>
        <w:t xml:space="preserve">y claro</w:t>
        <w:br w:type="textWrapping"/>
        <w:t xml:space="preserve">ahora estoy algo</w:t>
        <w:br w:type="textWrapping"/>
        <w:t xml:space="preserve">nerviosa</w:t>
        <w:br w:type="textWrapping"/>
        <w:t xml:space="preserve">y algo</w:t>
        <w:br w:type="textWrapping"/>
        <w:t xml:space="preserve">alterada</w:t>
        <w:br w:type="textWrapping"/>
        <w:t xml:space="preserve">como el personaje</w:t>
        <w:br w:type="textWrapping"/>
        <w:t xml:space="preserve">Paquita</w:t>
        <w:br w:type="textWrapping"/>
        <w:t xml:space="preserve">pero ahora yo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no</w:t>
        <w:br w:type="textWrapping"/>
        <w:t xml:space="preserve">definitivamente</w:t>
        <w:br w:type="textWrapping"/>
        <w:t xml:space="preserve">no puedo</w:t>
        <w:br w:type="textWrapping"/>
        <w:t xml:space="preserve">no quiero</w:t>
        <w:br w:type="textWrapping"/>
        <w:t xml:space="preserve">salir de este escenario</w:t>
        <w:br w:type="textWrapping"/>
        <w:t xml:space="preserve">y ahora sé que debo hacerlo</w:t>
        <w:br w:type="textWrapping"/>
        <w:t xml:space="preserve">debo hacerlo</w:t>
        <w:br w:type="textWrapping"/>
        <w:t xml:space="preserve">debo hablar</w:t>
        <w:br w:type="textWrapping"/>
        <w:t xml:space="preserve">de él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estoy a gusto</w:t>
        <w:br w:type="textWrapping"/>
        <w:t xml:space="preserve">entre vosotros</w:t>
        <w:br w:type="textWrapping"/>
        <w:t xml:space="preserve">aunque lo haya perdido</w:t>
        <w:br w:type="textWrapping"/>
        <w:t xml:space="preserve">todo</w:t>
        <w:br w:type="textWrapping"/>
        <w:t xml:space="preserve">mi personaje</w:t>
        <w:br w:type="textWrapping"/>
        <w:t xml:space="preserve">mi</w:t>
        <w:br w:type="textWrapping"/>
        <w:t xml:space="preserve">todo</w:t>
        <w:br w:type="textWrapping"/>
        <w:t xml:space="preserve">ya no soy un personaje</w:t>
        <w:br w:type="textWrapping"/>
        <w:t xml:space="preserve">no</w:t>
        <w:br w:type="textWrapping"/>
        <w:t xml:space="preserve">ya no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perder un personaje</w:t>
        <w:br w:type="textWrapping"/>
        <w:t xml:space="preserve">como si de un caniche</w:t>
        <w:br w:type="textWrapping"/>
        <w:t xml:space="preserve">se tratara</w:t>
        <w:br w:type="textWrapping"/>
        <w:t xml:space="preserve">o del autobús nocturno</w:t>
        <w:br w:type="textWrapping"/>
        <w:t xml:space="preserve">bromea Wilfried</w:t>
        <w:br w:type="textWrapping"/>
        <w:t xml:space="preserve">mi director</w:t>
        <w:br w:type="textWrapping"/>
        <w:t xml:space="preserve">cuando le confieso mis </w:t>
        <w:br w:type="textWrapping"/>
        <w:t xml:space="preserve">temores de actriz</w:t>
        <w:br w:type="textWrapping"/>
        <w:t xml:space="preserve">los personajes no se pierden</w:t>
        <w:br w:type="textWrapping"/>
        <w:t xml:space="preserve">se pierden</w:t>
        <w:br w:type="textWrapping"/>
        <w:t xml:space="preserve">los actores</w:t>
        <w:br w:type="textWrapping"/>
        <w:t xml:space="preserve">sí ellos</w:t>
        <w:br w:type="textWrapping"/>
        <w:t xml:space="preserve">se quedan en blanco</w:t>
        <w:br w:type="textWrapping"/>
        <w:t xml:space="preserve">como naúfragos</w:t>
        <w:br w:type="textWrapping"/>
        <w:t xml:space="preserve">de la escena</w:t>
        <w:br w:type="textWrapping"/>
        <w:t xml:space="preserve">siempre repite</w:t>
        <w:br w:type="textWrapping"/>
        <w:t xml:space="preserve">con su acento</w:t>
        <w:br w:type="textWrapping"/>
        <w:t xml:space="preserve">germano-oriental</w:t>
        <w:br w:type="textWrapping"/>
        <w:t xml:space="preserve">el actor </w:t>
        <w:br w:type="textWrapping"/>
        <w:t xml:space="preserve">comenta debe saber</w:t>
        <w:br w:type="textWrapping"/>
        <w:t xml:space="preserve">aferrarse</w:t>
        <w:br w:type="textWrapping"/>
        <w:t xml:space="preserve">a lo más pequeño</w:t>
        <w:br w:type="textWrapping"/>
        <w:t xml:space="preserve">como Paquita</w:t>
        <w:br w:type="textWrapping"/>
        <w:t xml:space="preserve">se aferra</w:t>
        <w:br w:type="textWrapping"/>
        <w:t xml:space="preserve">a la pequeña asita</w:t>
        <w:br w:type="textWrapping"/>
        <w:t xml:space="preserve">de su tacita</w:t>
        <w:br w:type="textWrapping"/>
        <w:t xml:space="preserve">y a su pequeña agenda</w:t>
        <w:br w:type="textWrapping"/>
        <w:t xml:space="preserve">a su agendita</w:t>
        <w:br w:type="textWrapping"/>
        <w:t xml:space="preserve">aprende de Paquita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5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ya lo creo</w:t>
        <w:br w:type="textWrapping"/>
        <w:t xml:space="preserve">que he aprendido</w:t>
        <w:br w:type="textWrapping"/>
        <w:t xml:space="preserve">pero yo</w:t>
        <w:br w:type="textWrapping"/>
        <w:t xml:space="preserve">ahora</w:t>
        <w:br w:type="textWrapping"/>
        <w:t xml:space="preserve">adónde puedo</w:t>
        <w:br w:type="textWrapping"/>
        <w:t xml:space="preserve">agarrame</w:t>
        <w:br w:type="textWrapping"/>
        <w:t xml:space="preserve">para sentir seguridad</w:t>
        <w:br w:type="textWrapping"/>
        <w:t xml:space="preserve">ya no me sirve</w:t>
        <w:br w:type="textWrapping"/>
        <w:t xml:space="preserve">ni la pequeña asita</w:t>
        <w:br w:type="textWrapping"/>
        <w:t xml:space="preserve">tan pequeñita</w:t>
        <w:br w:type="textWrapping"/>
        <w:t xml:space="preserve">ni la pequeña agenda</w:t>
        <w:br w:type="textWrapping"/>
        <w:t xml:space="preserve">del infortunado</w:t>
        <w:br w:type="textWrapping"/>
        <w:t xml:space="preserve">Pablo </w:t>
        <w:br w:type="textWrapping"/>
        <w:t xml:space="preserve">sólo tal vez</w:t>
        <w:br w:type="textWrapping"/>
        <w:t xml:space="preserve">mis pasos</w:t>
        <w:br w:type="textWrapping"/>
        <w:t xml:space="preserve">en este pequeño rectángulo</w:t>
        <w:br w:type="textWrapping"/>
        <w:t xml:space="preserve">de madera</w:t>
        <w:br w:type="textWrapping"/>
        <w:t xml:space="preserve">y las palabras</w:t>
        <w:br w:type="textWrapping"/>
        <w:t xml:space="preserve">y las palabras</w:t>
        <w:br w:type="textWrapping"/>
        <w:t xml:space="preserve">y las palabras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no</w:t>
        <w:br w:type="textWrapping"/>
        <w:t xml:space="preserve">ahora</w:t>
        <w:br w:type="textWrapping"/>
        <w:t xml:space="preserve">me siento desnuda</w:t>
        <w:br w:type="textWrapping"/>
        <w:t xml:space="preserve">aquí</w:t>
        <w:br w:type="textWrapping"/>
        <w:t xml:space="preserve">sola</w:t>
        <w:br w:type="textWrapping"/>
        <w:t xml:space="preserve">y él</w:t>
        <w:br w:type="textWrapping"/>
        <w:t xml:space="preserve">Wilfried</w:t>
        <w:br w:type="textWrapping"/>
        <w:t xml:space="preserve">no está </w:t>
        <w:br w:type="textWrapping"/>
        <w:t xml:space="preserve">aquí</w:t>
        <w:br w:type="textWrapping"/>
        <w:t xml:space="preserve">perdonadme pero es que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todavía recuerdo</w:t>
        <w:br w:type="textWrapping"/>
        <w:t xml:space="preserve">como se presentó</w:t>
        <w:br w:type="textWrapping"/>
        <w:t xml:space="preserve">el primer día</w:t>
        <w:br w:type="textWrapping"/>
        <w:t xml:space="preserve">de ensayos</w:t>
        <w:br w:type="textWrapping"/>
        <w:t xml:space="preserve">me dijo</w:t>
        <w:br w:type="textWrapping"/>
        <w:t xml:space="preserve">un buen actor</w:t>
        <w:br w:type="textWrapping"/>
        <w:t xml:space="preserve">me dijo con su acento</w:t>
        <w:br w:type="textWrapping"/>
        <w:t xml:space="preserve">germano-oriental</w:t>
        <w:br w:type="textWrapping"/>
        <w:t xml:space="preserve">es aquel que sabe</w:t>
        <w:br w:type="textWrapping"/>
        <w:t xml:space="preserve">sacar todo lo que detesta</w:t>
        <w:br w:type="textWrapping"/>
        <w:t xml:space="preserve">de sí mismo</w:t>
        <w:br w:type="textWrapping"/>
        <w:t xml:space="preserve">y yo</w:t>
        <w:br w:type="textWrapping"/>
        <w:t xml:space="preserve">no sé que hay de mí</w:t>
        <w:br w:type="textWrapping"/>
        <w:t xml:space="preserve">en Paquita</w:t>
        <w:br w:type="textWrapping"/>
        <w:t xml:space="preserve">ni de Paquita en mí</w:t>
        <w:br w:type="textWrapping"/>
        <w:t xml:space="preserve">sólo sé que a veces</w:t>
        <w:br w:type="textWrapping"/>
        <w:t xml:space="preserve">la comprendo</w:t>
        <w:br w:type="textWrapping"/>
        <w:t xml:space="preserve">demasiado</w:t>
        <w:br w:type="textWrapping"/>
        <w:t xml:space="preserve">ahora tal vez</w:t>
        <w:br w:type="textWrapping"/>
        <w:t xml:space="preserve">pero </w:t>
        <w:br w:type="textWrapping"/>
        <w:t xml:space="preserve">otras veces</w:t>
        <w:br w:type="textWrapping"/>
        <w:t xml:space="preserve">en cambio</w:t>
        <w:br w:type="textWrapping"/>
        <w:t xml:space="preserve">no sé</w:t>
        <w:br w:type="textWrapping"/>
        <w:t xml:space="preserve">he naufragado</w:t>
        <w:br w:type="textWrapping"/>
        <w:t xml:space="preserve">sobre la escena</w:t>
        <w:br w:type="textWrapping"/>
        <w:t xml:space="preserve">como dice </w:t>
        <w:br w:type="textWrapping"/>
        <w:t xml:space="preserve">Wilfried</w:t>
        <w:br w:type="textWrapping"/>
        <w:t xml:space="preserve">otras veces no sé</w:t>
        <w:br w:type="textWrapping"/>
        <w:t xml:space="preserve">tengo la sensación</w:t>
        <w:br w:type="textWrapping"/>
        <w:t xml:space="preserve">de que no puedo</w:t>
        <w:br w:type="textWrapping"/>
        <w:t xml:space="preserve">pronunciar</w:t>
        <w:br w:type="textWrapping"/>
        <w:t xml:space="preserve">ni siquiera las palabras</w:t>
        <w:br w:type="textWrapping"/>
        <w:t xml:space="preserve">de Paquita</w:t>
        <w:br w:type="textWrapping"/>
        <w:t xml:space="preserve">un bloqueo</w:t>
        <w:br w:type="textWrapping"/>
        <w:t xml:space="preserve">comenta Wilfried</w:t>
        <w:br w:type="textWrapping"/>
        <w:t xml:space="preserve">exceso de responsabilidad</w:t>
        <w:br w:type="textWrapping"/>
        <w:t xml:space="preserve">el monólogo</w:t>
        <w:br w:type="textWrapping"/>
        <w:t xml:space="preserve">ya se sabe</w:t>
        <w:br w:type="textWrapping"/>
        <w:t xml:space="preserve">es una dura prueba</w:t>
        <w:br w:type="textWrapping"/>
        <w:t xml:space="preserve">y yo entonces</w:t>
        <w:br w:type="textWrapping"/>
        <w:t xml:space="preserve">como Paquita</w:t>
        <w:br w:type="textWrapping"/>
        <w:t xml:space="preserve">sólo quiero</w:t>
        <w:br w:type="textWrapping"/>
        <w:t xml:space="preserve">meterme en un bar</w:t>
        <w:br w:type="textWrapping"/>
        <w:t xml:space="preserve">y tomar y tomar y tomar</w:t>
        <w:br w:type="textWrapping"/>
        <w:t xml:space="preserve">café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eso es precisamente</w:t>
        <w:br w:type="textWrapping"/>
        <w:t xml:space="preserve">lo que he estado </w:t>
        <w:br w:type="textWrapping"/>
        <w:t xml:space="preserve">haciendo hace una hora</w:t>
        <w:br w:type="textWrapping"/>
        <w:t xml:space="preserve">aproximadamente</w:t>
        <w:br w:type="textWrapping"/>
        <w:t xml:space="preserve">antes de salir</w:t>
        <w:br w:type="textWrapping"/>
        <w:t xml:space="preserve">a escena</w:t>
        <w:br w:type="textWrapping"/>
        <w:t xml:space="preserve">y Wilfried</w:t>
        <w:br w:type="textWrapping"/>
        <w:t xml:space="preserve">se ha enfadado</w:t>
        <w:br w:type="textWrapping"/>
        <w:t xml:space="preserve">cuando me ha visto</w:t>
        <w:br w:type="textWrapping"/>
        <w:t xml:space="preserve">allí</w:t>
        <w:br w:type="textWrapping"/>
        <w:t xml:space="preserve">en el bar</w:t>
        <w:br w:type="textWrapping"/>
        <w:t xml:space="preserve">dale que te dale</w:t>
        <w:br w:type="textWrapping"/>
        <w:t xml:space="preserve">cafetito tras cafetito</w:t>
        <w:br w:type="textWrapping"/>
        <w:t xml:space="preserve">vestida de Paquita</w:t>
        <w:br w:type="textWrapping"/>
        <w:t xml:space="preserve">mirando distraídamente</w:t>
        <w:br w:type="textWrapping"/>
        <w:t xml:space="preserve">un debate de políticos</w:t>
        <w:br w:type="textWrapping"/>
        <w:t xml:space="preserve">en la televisión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6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vaya vaya</w:t>
        <w:br w:type="textWrapping"/>
        <w:t xml:space="preserve">así que esta es la manera</w:t>
        <w:br w:type="textWrapping"/>
        <w:t xml:space="preserve">de concentrarte</w:t>
        <w:br w:type="textWrapping"/>
        <w:t xml:space="preserve">en tu personaje</w:t>
        <w:br w:type="textWrapping"/>
        <w:t xml:space="preserve">ese es tu Koncept</w:t>
        <w:br w:type="textWrapping"/>
        <w:t xml:space="preserve">de Paquita</w:t>
        <w:br w:type="textWrapping"/>
        <w:t xml:space="preserve">Koncept quiere decir</w:t>
        <w:br w:type="textWrapping"/>
        <w:t xml:space="preserve">concepto en alemán</w:t>
        <w:br w:type="textWrapping"/>
        <w:t xml:space="preserve">y es una palabra que Wilfried</w:t>
        <w:br w:type="textWrapping"/>
        <w:t xml:space="preserve">utiliza mucho</w:t>
        <w:br w:type="textWrapping"/>
        <w:t xml:space="preserve">ja Koncept ja</w:t>
        <w:br w:type="textWrapping"/>
        <w:t xml:space="preserve">y a mí me gusta mucho</w:t>
        <w:br w:type="textWrapping"/>
        <w:t xml:space="preserve">cómo lo dice</w:t>
        <w:br w:type="textWrapping"/>
        <w:t xml:space="preserve">con su acento germano-oriental</w:t>
        <w:br w:type="textWrapping"/>
        <w:t xml:space="preserve">sí</w:t>
        <w:br w:type="textWrapping"/>
        <w:t xml:space="preserve">si al menos pudiera</w:t>
        <w:br w:type="textWrapping"/>
        <w:t xml:space="preserve">escucharle ahora</w:t>
        <w:br w:type="textWrapping"/>
        <w:t xml:space="preserve">aunque</w:t>
        <w:br w:type="textWrapping"/>
        <w:t xml:space="preserve">es posible</w:t>
        <w:br w:type="textWrapping"/>
        <w:t xml:space="preserve">está </w:t>
        <w:br w:type="textWrapping"/>
        <w:t xml:space="preserve">está </w:t>
        <w:br w:type="textWrapping"/>
        <w:t xml:space="preserve">ja Koncept ja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7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un momento</w:t>
        <w:br w:type="textWrapping"/>
        <w:t xml:space="preserve">aquí</w:t>
        <w:br w:type="textWrapping"/>
        <w:t xml:space="preserve">ya está </w:t>
        <w:br w:type="textWrapping"/>
        <w:t xml:space="preserve">no puedo</w:t>
        <w:br w:type="textWrapping"/>
        <w:t xml:space="preserve">me queda un poco</w:t>
        <w:br w:type="textWrapping"/>
        <w:t xml:space="preserve">pequeño</w:t>
        <w:br w:type="textWrapping"/>
        <w:t xml:space="preserve">este anillo</w:t>
        <w:br w:type="textWrapping"/>
        <w:t xml:space="preserve">un amuleto</w:t>
        <w:br w:type="textWrapping"/>
        <w:t xml:space="preserve">que el propio</w:t>
        <w:br w:type="textWrapping"/>
        <w:t xml:space="preserve">Wilfried</w:t>
        <w:br w:type="textWrapping"/>
        <w:t xml:space="preserve">me ha regalado</w:t>
        <w:br w:type="textWrapping"/>
        <w:t xml:space="preserve">antes</w:t>
        <w:br w:type="textWrapping"/>
        <w:t xml:space="preserve">porque él</w:t>
        <w:br w:type="textWrapping"/>
        <w:t xml:space="preserve">a pesar de su Koncept</w:t>
        <w:br w:type="textWrapping"/>
        <w:t xml:space="preserve">germano-oriental</w:t>
        <w:br w:type="textWrapping"/>
        <w:t xml:space="preserve">también es bastante</w:t>
        <w:br w:type="textWrapping"/>
        <w:t xml:space="preserve">supersticioso</w:t>
        <w:br w:type="textWrapping"/>
        <w:t xml:space="preserve">así que antes </w:t>
        <w:br w:type="textWrapping"/>
        <w:t xml:space="preserve">me ha obligado</w:t>
        <w:br w:type="textWrapping"/>
        <w:t xml:space="preserve">a salir con él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4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yo</w:t>
        <w:br w:type="textWrapping"/>
        <w:t xml:space="preserve">debo confesar</w:t>
        <w:br w:type="textWrapping"/>
        <w:t xml:space="preserve">que ese detalle</w:t>
        <w:br w:type="textWrapping"/>
        <w:t xml:space="preserve">me ha emocionado</w:t>
        <w:br w:type="textWrapping"/>
        <w:t xml:space="preserve">en lo más profundo</w:t>
        <w:br w:type="textWrapping"/>
        <w:t xml:space="preserve">porque yo</w:t>
        <w:br w:type="textWrapping"/>
        <w:t xml:space="preserve">a lo largo de este</w:t>
        <w:br w:type="textWrapping"/>
        <w:t xml:space="preserve">breve</w:t>
        <w:br w:type="textWrapping"/>
        <w:t xml:space="preserve">pero intenso</w:t>
        <w:br w:type="textWrapping"/>
        <w:t xml:space="preserve">periodo de ensayos</w:t>
        <w:br w:type="textWrapping"/>
        <w:t xml:space="preserve">yo</w:t>
        <w:br w:type="textWrapping"/>
        <w:t xml:space="preserve">he sentido </w:t>
        <w:br w:type="textWrapping"/>
        <w:t xml:space="preserve">por él</w:t>
        <w:br w:type="textWrapping"/>
        <w:t xml:space="preserve">por su voz germano-oriental</w:t>
        <w:br w:type="textWrapping"/>
        <w:t xml:space="preserve">una especial atracción</w:t>
        <w:br w:type="textWrapping"/>
        <w:t xml:space="preserve">más allá </w:t>
        <w:br w:type="textWrapping"/>
        <w:t xml:space="preserve">de la lógica admiración</w:t>
        <w:br w:type="textWrapping"/>
        <w:t xml:space="preserve">que cualquier actor</w:t>
        <w:br w:type="textWrapping"/>
        <w:t xml:space="preserve">debe dispensar a quien</w:t>
        <w:br w:type="textWrapping"/>
        <w:t xml:space="preserve">con tanta sabiduría</w:t>
        <w:br w:type="textWrapping"/>
        <w:t xml:space="preserve">utiliza esa expresión</w:t>
        <w:br w:type="textWrapping"/>
        <w:t xml:space="preserve">tan esotérica</w:t>
        <w:br w:type="textWrapping"/>
        <w:t xml:space="preserve">y teatral</w:t>
        <w:br w:type="textWrapping"/>
        <w:t xml:space="preserve">Koncept</w:t>
        <w:br w:type="textWrapping"/>
        <w:t xml:space="preserve">sabéis verdad</w:t>
        <w:br w:type="textWrapping"/>
        <w:t xml:space="preserve">ja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así que antes</w:t>
        <w:br w:type="textWrapping"/>
        <w:t xml:space="preserve">emocionada</w:t>
        <w:br w:type="textWrapping"/>
        <w:t xml:space="preserve">en los camerinos</w:t>
        <w:br w:type="textWrapping"/>
        <w:t xml:space="preserve">paralizada</w:t>
        <w:br w:type="textWrapping"/>
        <w:t xml:space="preserve">con los nervios a flor</w:t>
        <w:br w:type="textWrapping"/>
        <w:t xml:space="preserve">de piel</w:t>
        <w:br w:type="textWrapping"/>
        <w:t xml:space="preserve">como ahora</w:t>
        <w:br w:type="textWrapping"/>
        <w:t xml:space="preserve">o más</w:t>
        <w:br w:type="textWrapping"/>
        <w:t xml:space="preserve">le he dicho a Wilfried</w:t>
        <w:br w:type="textWrapping"/>
        <w:t xml:space="preserve">que no</w:t>
        <w:br w:type="textWrapping"/>
        <w:t xml:space="preserve">que no podía</w:t>
        <w:br w:type="textWrapping"/>
        <w:t xml:space="preserve">salir</w:t>
        <w:br w:type="textWrapping"/>
        <w:t xml:space="preserve">a hacer</w:t>
        <w:br w:type="textWrapping"/>
        <w:t xml:space="preserve">este solo para Paquita</w:t>
        <w:br w:type="textWrapping"/>
        <w:t xml:space="preserve">que estaba a punto</w:t>
        <w:br w:type="textWrapping"/>
        <w:t xml:space="preserve">de perder el Koncept</w:t>
        <w:br w:type="textWrapping"/>
        <w:t xml:space="preserve">de mí misma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él</w:t>
        <w:br w:type="textWrapping"/>
        <w:t xml:space="preserve">él de repente muy serio</w:t>
        <w:br w:type="textWrapping"/>
        <w:t xml:space="preserve">con una seriedad germano-oriental</w:t>
        <w:br w:type="textWrapping"/>
        <w:t xml:space="preserve">que nunca había visto</w:t>
        <w:br w:type="textWrapping"/>
        <w:t xml:space="preserve">ha sacado de su pitillera alemana</w:t>
        <w:br w:type="textWrapping"/>
        <w:t xml:space="preserve">un cigarrillo rubio americano</w:t>
        <w:br w:type="textWrapping"/>
        <w:t xml:space="preserve">extralargo</w:t>
        <w:br w:type="textWrapping"/>
        <w:t xml:space="preserve">y con una pequeña boquilla</w:t>
        <w:br w:type="textWrapping"/>
        <w:t xml:space="preserve">una boquillita</w:t>
        <w:br w:type="textWrapping"/>
        <w:t xml:space="preserve">como la de aquel amigo</w:t>
        <w:br w:type="textWrapping"/>
        <w:t xml:space="preserve">de Paquita</w:t>
        <w:br w:type="textWrapping"/>
        <w:t xml:space="preserve">se ha puesto a fumar</w:t>
        <w:br w:type="textWrapping"/>
        <w:t xml:space="preserve">tranquilamente</w:t>
        <w:br w:type="textWrapping"/>
        <w:t xml:space="preserve">hasta que finalmente</w:t>
        <w:br w:type="textWrapping"/>
        <w:t xml:space="preserve">con mucha serenidad</w:t>
        <w:br w:type="textWrapping"/>
        <w:t xml:space="preserve">me ha persuadido diciéndome</w:t>
        <w:br w:type="textWrapping"/>
        <w:t xml:space="preserve">tú vas a salir a escena</w:t>
        <w:br w:type="textWrapping"/>
        <w:t xml:space="preserve">porque tú eres una actriz</w:t>
        <w:br w:type="textWrapping"/>
        <w:t xml:space="preserve">y tú no me puedes defraudar</w:t>
        <w:br w:type="textWrapping"/>
        <w:t xml:space="preserve">porque si así lo haces</w:t>
        <w:br w:type="textWrapping"/>
        <w:t xml:space="preserve">yo que no soy actor</w:t>
        <w:br w:type="textWrapping"/>
        <w:t xml:space="preserve">tendré que salir</w:t>
        <w:br w:type="textWrapping"/>
        <w:t xml:space="preserve">a dar explicaciones</w:t>
        <w:br w:type="textWrapping"/>
        <w:t xml:space="preserve">con mi acento germano-oriental</w:t>
        <w:br w:type="textWrapping"/>
        <w:t xml:space="preserve">ja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pero es que yo</w:t>
        <w:br w:type="textWrapping"/>
        <w:t xml:space="preserve">vamos</w:t>
        <w:br w:type="textWrapping"/>
        <w:t xml:space="preserve">yo</w:t>
        <w:br w:type="textWrapping"/>
        <w:t xml:space="preserve">vamos</w:t>
        <w:br w:type="textWrapping"/>
        <w:t xml:space="preserve">no puedo</w:t>
        <w:br w:type="textWrapping"/>
        <w:t xml:space="preserve">por qué</w:t>
        <w:br w:type="textWrapping"/>
        <w:t xml:space="preserve">no puedo</w:t>
        <w:br w:type="textWrapping"/>
        <w:t xml:space="preserve">por qué</w:t>
        <w:br w:type="textWrapping"/>
        <w:t xml:space="preserve">por qué</w:t>
        <w:br w:type="textWrapping"/>
        <w:t xml:space="preserve">por qué</w:t>
        <w:br w:type="textWrapping"/>
        <w:t xml:space="preserve">por qué</w:t>
        <w:br w:type="textWrapping"/>
        <w:t xml:space="preserve">porque se me ha descosido</w:t>
        <w:br w:type="textWrapping"/>
        <w:t xml:space="preserve">un botón</w:t>
        <w:br w:type="textWrapping"/>
        <w:t xml:space="preserve">de la camisa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sí</w:t>
        <w:br w:type="textWrapping"/>
        <w:t xml:space="preserve">ese pequeño botón</w:t>
        <w:br w:type="textWrapping"/>
        <w:t xml:space="preserve">ese botoncito</w:t>
        <w:br w:type="textWrapping"/>
        <w:t xml:space="preserve">ha sido lo único que</w:t>
        <w:br w:type="textWrapping"/>
        <w:t xml:space="preserve">he tenido a mano</w:t>
        <w:br w:type="textWrapping"/>
        <w:t xml:space="preserve">para agarrarme</w:t>
        <w:br w:type="textWrapping"/>
        <w:t xml:space="preserve">para poder afrontar</w:t>
        <w:br w:type="textWrapping"/>
        <w:t xml:space="preserve">esa</w:t>
        <w:br w:type="textWrapping"/>
        <w:t xml:space="preserve">incómoda</w:t>
        <w:br w:type="textWrapping"/>
        <w:t xml:space="preserve">situación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así que ese es el problema</w:t>
        <w:br w:type="textWrapping"/>
        <w:t xml:space="preserve">yo te voy a ayudar</w:t>
        <w:br w:type="textWrapping"/>
        <w:t xml:space="preserve">a resolverlo</w:t>
        <w:br w:type="textWrapping"/>
        <w:t xml:space="preserve">veo que ahí</w:t>
        <w:br w:type="textWrapping"/>
        <w:t xml:space="preserve">junto a la caja del maquillaje</w:t>
        <w:br w:type="textWrapping"/>
        <w:t xml:space="preserve">tienes</w:t>
        <w:br w:type="textWrapping"/>
        <w:t xml:space="preserve">tienes una caja de</w:t>
        <w:br w:type="textWrapping"/>
        <w:t xml:space="preserve">una caja de coser</w:t>
        <w:br w:type="textWrapping"/>
        <w:t xml:space="preserve">un costurero</w:t>
        <w:br w:type="textWrapping"/>
        <w:t xml:space="preserve">Wilfried desconoce esa palabra</w:t>
        <w:br w:type="textWrapping"/>
        <w:t xml:space="preserve">en castellano</w:t>
        <w:br w:type="textWrapping"/>
        <w:t xml:space="preserve">desconocía</w:t>
        <w:br w:type="textWrapping"/>
        <w:t xml:space="preserve">ja un costurero</w:t>
        <w:br w:type="textWrapping"/>
        <w:t xml:space="preserve">y en este costurero</w:t>
        <w:br w:type="textWrapping"/>
        <w:t xml:space="preserve">hay botones</w:t>
        <w:br w:type="textWrapping"/>
        <w:t xml:space="preserve">y de todo lo demás</w:t>
        <w:br w:type="textWrapping"/>
        <w:t xml:space="preserve">de todo</w:t>
        <w:br w:type="textWrapping"/>
        <w:t xml:space="preserve">y yo</w:t>
        <w:br w:type="textWrapping"/>
        <w:t xml:space="preserve">yo te voy a coser</w:t>
        <w:br w:type="textWrapping"/>
        <w:t xml:space="preserve">el botón de la camisa</w:t>
        <w:br w:type="textWrapping"/>
        <w:t xml:space="preserve">para que tú</w:t>
        <w:br w:type="textWrapping"/>
        <w:t xml:space="preserve">para que tú</w:t>
        <w:br w:type="textWrapping"/>
        <w:t xml:space="preserve">puedas ser</w:t>
        <w:br w:type="textWrapping"/>
        <w:t xml:space="preserve">Paquita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así</w:t>
        <w:br w:type="textWrapping"/>
        <w:t xml:space="preserve">cogida de la manga</w:t>
        <w:br w:type="textWrapping"/>
        <w:t xml:space="preserve">de esta camisa</w:t>
        <w:br w:type="textWrapping"/>
        <w:t xml:space="preserve">punzada tras punzada</w:t>
        <w:br w:type="textWrapping"/>
        <w:t xml:space="preserve">me ha ido envolviendo</w:t>
        <w:br w:type="textWrapping"/>
        <w:t xml:space="preserve">con su voz germano-oriental</w:t>
        <w:br w:type="textWrapping"/>
        <w:t xml:space="preserve">muy pero que muy cerca</w:t>
        <w:br w:type="textWrapping"/>
        <w:t xml:space="preserve">y yo poco a poco</w:t>
        <w:br w:type="textWrapping"/>
        <w:t xml:space="preserve">he ido entrando en situación</w:t>
        <w:br w:type="textWrapping"/>
        <w:t xml:space="preserve">transportada</w:t>
        <w:br w:type="textWrapping"/>
        <w:t xml:space="preserve">por su destreza</w:t>
        <w:br w:type="textWrapping"/>
        <w:t xml:space="preserve">como director de actores</w:t>
        <w:br w:type="textWrapping"/>
        <w:t xml:space="preserve">y también</w:t>
        <w:br w:type="textWrapping"/>
        <w:t xml:space="preserve">por qué no decirlo</w:t>
        <w:br w:type="textWrapping"/>
        <w:t xml:space="preserve">por el olor de su</w:t>
        <w:br w:type="textWrapping"/>
        <w:t xml:space="preserve">loción after save</w:t>
        <w:br w:type="textWrapping"/>
        <w:t xml:space="preserve">germano-oriental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no sé cuánto tiempo </w:t>
        <w:br w:type="textWrapping"/>
        <w:t xml:space="preserve">hemos estado así</w:t>
        <w:br w:type="textWrapping"/>
        <w:t xml:space="preserve">él cosiéndome</w:t>
        <w:br w:type="textWrapping"/>
        <w:t xml:space="preserve">y yo dejándome </w:t>
        <w:br w:type="textWrapping"/>
        <w:t xml:space="preserve">coser</w:t>
        <w:br w:type="textWrapping"/>
        <w:t xml:space="preserve">la manga</w:t>
        <w:br w:type="textWrapping"/>
        <w:t xml:space="preserve">él me ha dicho</w:t>
        <w:br w:type="textWrapping"/>
        <w:t xml:space="preserve">ahora</w:t>
        <w:br w:type="textWrapping"/>
        <w:t xml:space="preserve">según se une</w:t>
        <w:br w:type="textWrapping"/>
        <w:t xml:space="preserve">este botón a tu manga</w:t>
        <w:br w:type="textWrapping"/>
        <w:t xml:space="preserve">así Paquita</w:t>
        <w:br w:type="textWrapping"/>
        <w:t xml:space="preserve">se te mete en el cuerpo</w:t>
        <w:br w:type="textWrapping"/>
        <w:t xml:space="preserve">y en el alma</w:t>
        <w:br w:type="textWrapping"/>
        <w:t xml:space="preserve">sí</w:t>
        <w:br w:type="textWrapping"/>
        <w:t xml:space="preserve">cada vez más</w:t>
        <w:br w:type="textWrapping"/>
        <w:t xml:space="preserve">sentía</w:t>
        <w:br w:type="textWrapping"/>
        <w:t xml:space="preserve">que estaba</w:t>
        <w:br w:type="textWrapping"/>
        <w:t xml:space="preserve">empaquitada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él</w:t>
        <w:br w:type="textWrapping"/>
        <w:t xml:space="preserve">entonces</w:t>
        <w:br w:type="textWrapping"/>
        <w:t xml:space="preserve">como el doctor Ceballos</w:t>
        <w:br w:type="textWrapping"/>
        <w:t xml:space="preserve">Pablo</w:t>
        <w:br w:type="textWrapping"/>
        <w:t xml:space="preserve">al oído</w:t>
        <w:br w:type="textWrapping"/>
        <w:t xml:space="preserve">muy cerca</w:t>
        <w:br w:type="textWrapping"/>
        <w:t xml:space="preserve">susurrando</w:t>
        <w:br w:type="textWrapping"/>
        <w:t xml:space="preserve">persuasivamente</w:t>
        <w:br w:type="textWrapping"/>
        <w:t xml:space="preserve">sus palabras</w:t>
        <w:br w:type="textWrapping"/>
        <w:t xml:space="preserve">germano-orientales</w:t>
        <w:br w:type="textWrapping"/>
        <w:t xml:space="preserve">me ha convertido</w:t>
        <w:br w:type="textWrapping"/>
        <w:t xml:space="preserve">en el personaje</w:t>
        <w:br w:type="textWrapping"/>
        <w:t xml:space="preserve">y además</w:t>
        <w:br w:type="textWrapping"/>
        <w:t xml:space="preserve">además</w:t>
        <w:br w:type="textWrapping"/>
        <w:t xml:space="preserve">me ha confesado</w:t>
        <w:br w:type="textWrapping"/>
        <w:t xml:space="preserve">me ha declarado</w:t>
        <w:br w:type="textWrapping"/>
        <w:t xml:space="preserve">la atracción que siente</w:t>
        <w:br w:type="textWrapping"/>
        <w:t xml:space="preserve">por este personaje</w:t>
        <w:br w:type="textWrapping"/>
        <w:t xml:space="preserve">una incontrolable</w:t>
        <w:br w:type="textWrapping"/>
        <w:t xml:space="preserve">atracción</w:t>
        <w:br w:type="textWrapping"/>
        <w:t xml:space="preserve">por el personaje</w:t>
        <w:br w:type="textWrapping"/>
        <w:t xml:space="preserve">todo lo que</w:t>
        <w:br w:type="textWrapping"/>
        <w:t xml:space="preserve">ha recalcado</w:t>
        <w:br w:type="textWrapping"/>
        <w:t xml:space="preserve">todo lo que</w:t>
        <w:br w:type="textWrapping"/>
        <w:t xml:space="preserve">por la actriz</w:t>
        <w:br w:type="textWrapping"/>
        <w:t xml:space="preserve">yo</w:t>
        <w:br w:type="textWrapping"/>
        <w:t xml:space="preserve">la percha de Paquita</w:t>
        <w:br w:type="textWrapping"/>
        <w:t xml:space="preserve">según</w:t>
        <w:br w:type="textWrapping"/>
        <w:t xml:space="preserve">me ha definido</w:t>
        <w:br w:type="textWrapping"/>
        <w:t xml:space="preserve">todo lo que</w:t>
        <w:br w:type="textWrapping"/>
        <w:t xml:space="preserve">por mí</w:t>
        <w:br w:type="textWrapping"/>
        <w:t xml:space="preserve">no siente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39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al personaje</w:t>
        <w:br w:type="textWrapping"/>
        <w:t xml:space="preserve">a él él</w:t>
        <w:br w:type="textWrapping"/>
        <w:t xml:space="preserve">sólo al personaje</w:t>
        <w:br w:type="textWrapping"/>
        <w:t xml:space="preserve">le ha rozado</w:t>
        <w:br w:type="textWrapping"/>
        <w:t xml:space="preserve">los muslos</w:t>
        <w:br w:type="textWrapping"/>
        <w:t xml:space="preserve">y al personaje</w:t>
        <w:br w:type="textWrapping"/>
        <w:t xml:space="preserve">a él él</w:t>
        <w:br w:type="textWrapping"/>
        <w:t xml:space="preserve">sólo al personaje</w:t>
        <w:br w:type="textWrapping"/>
        <w:t xml:space="preserve">le ha mordido </w:t>
        <w:br w:type="textWrapping"/>
        <w:t xml:space="preserve">la nuca</w:t>
        <w:br w:type="textWrapping"/>
        <w:t xml:space="preserve">y al personaje</w:t>
        <w:br w:type="textWrapping"/>
        <w:t xml:space="preserve">a él él</w:t>
        <w:br w:type="textWrapping"/>
        <w:t xml:space="preserve">sólo al personaje</w:t>
        <w:br w:type="textWrapping"/>
        <w:t xml:space="preserve">le ha cogido</w:t>
        <w:br w:type="textWrapping"/>
        <w:t xml:space="preserve">del pecho</w:t>
        <w:br w:type="textWrapping"/>
        <w:t xml:space="preserve">y a</w:t>
        <w:br w:type="textWrapping"/>
        <w:t xml:space="preserve">ja</w:t>
        <w:br w:type="textWrapping"/>
        <w:t xml:space="preserve">ja</w:t>
        <w:br w:type="textWrapping"/>
        <w:t xml:space="preserve">ja</w:t>
        <w:br w:type="textWrapping"/>
        <w:t xml:space="preserve">ja</w:t>
        <w:br w:type="textWrapping"/>
        <w:t xml:space="preserve">ja</w:t>
        <w:br w:type="textWrapping"/>
        <w:t xml:space="preserve">ya</w:t>
        <w:br w:type="textWrapping"/>
        <w:t xml:space="preserve">ya </w:t>
        <w:br w:type="textWrapping"/>
        <w:t xml:space="preserve">ya</w:t>
        <w:br w:type="textWrapping"/>
        <w:t xml:space="preserve">ya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el personaje</w:t>
        <w:br w:type="textWrapping"/>
        <w:t xml:space="preserve">sólo él</w:t>
        <w:br w:type="textWrapping"/>
        <w:t xml:space="preserve">el personaje</w:t>
        <w:br w:type="textWrapping"/>
        <w:t xml:space="preserve">Paquita</w:t>
        <w:br w:type="textWrapping"/>
        <w:t xml:space="preserve">no yo</w:t>
        <w:br w:type="textWrapping"/>
        <w:t xml:space="preserve">yo no era una persona</w:t>
        <w:br w:type="textWrapping"/>
        <w:t xml:space="preserve">ya no</w:t>
        <w:br w:type="textWrapping"/>
        <w:t xml:space="preserve">sólo el personaje</w:t>
        <w:br w:type="textWrapping"/>
        <w:t xml:space="preserve">el personaje</w:t>
        <w:br w:type="textWrapping"/>
        <w:t xml:space="preserve">Paquita</w:t>
        <w:br w:type="textWrapping"/>
        <w:t xml:space="preserve">percibió</w:t>
        <w:br w:type="textWrapping"/>
        <w:t xml:space="preserve">captó</w:t>
        <w:br w:type="textWrapping"/>
        <w:t xml:space="preserve">la señal</w:t>
        <w:br w:type="textWrapping"/>
        <w:t xml:space="preserve">la señal</w:t>
        <w:br w:type="textWrapping"/>
        <w:t xml:space="preserve">y</w:t>
        <w:br w:type="textWrapping"/>
        <w:t xml:space="preserve">BINGO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2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y él</w:t>
        <w:br w:type="textWrapping"/>
        <w:t xml:space="preserve">Wilfried</w:t>
        <w:br w:type="textWrapping"/>
        <w:t xml:space="preserve">antes de caer desplomado</w:t>
        <w:br w:type="textWrapping"/>
        <w:t xml:space="preserve">me ha mirado</w:t>
        <w:br w:type="textWrapping"/>
        <w:t xml:space="preserve">como aceptando</w:t>
        <w:br w:type="textWrapping"/>
        <w:t xml:space="preserve">los hechos</w:t>
        <w:br w:type="textWrapping"/>
        <w:t xml:space="preserve">y con su acento germano-oriental</w:t>
        <w:br w:type="textWrapping"/>
        <w:t xml:space="preserve">ha soltado</w:t>
        <w:br w:type="textWrapping"/>
        <w:t xml:space="preserve">sus últimas palabras</w:t>
        <w:br w:type="textWrapping"/>
        <w:t xml:space="preserve">esas</w:t>
        <w:br w:type="textWrapping"/>
        <w:t xml:space="preserve">ESTIMULANTE</w:t>
        <w:br w:type="textWrapping"/>
        <w:t xml:space="preserve">AMARGO</w:t>
        <w:br w:type="textWrapping"/>
        <w:t xml:space="preserve">Y NECESARIO</w:t>
        <w:br w:type="textWrapping"/>
        <w:t xml:space="preserve">qué cosas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tenía que hacerlo</w:t>
        <w:br w:type="textWrapping"/>
        <w:t xml:space="preserve">tenía que decirlo</w:t>
        <w:br w:type="textWrapping"/>
        <w:t xml:space="preserve">confesar públicamente</w:t>
        <w:br w:type="textWrapping"/>
        <w:t xml:space="preserve">que</w:t>
        <w:br w:type="textWrapping"/>
        <w:t xml:space="preserve">ahí está</w:t>
        <w:br w:type="textWrapping"/>
        <w:t xml:space="preserve">Wilfried</w:t>
        <w:br w:type="textWrapping"/>
        <w:t xml:space="preserve">decumbente</w:t>
        <w:br w:type="textWrapping"/>
        <w:t xml:space="preserve">en el camerino</w:t>
        <w:br w:type="textWrapping"/>
        <w:t xml:space="preserve">con las tijeras</w:t>
        <w:br w:type="textWrapping"/>
        <w:t xml:space="preserve">de la caja de costura</w:t>
        <w:br w:type="textWrapping"/>
        <w:t xml:space="preserve">como un once</w:t>
        <w:br w:type="textWrapping"/>
        <w:t xml:space="preserve">clavado en el pecho 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104775" cy="104140"/>
            <wp:effectExtent b="0" l="0" r="0" t="0"/>
            <wp:docPr id="1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qué hacer ahora</w:t>
        <w:br w:type="textWrapping"/>
        <w:t xml:space="preserve">qué hacer</w:t>
        <w:br w:type="textWrapping"/>
        <w:t xml:space="preserve">no quiero</w:t>
        <w:br w:type="textWrapping"/>
        <w:t xml:space="preserve">no quiero</w:t>
        <w:br w:type="textWrapping"/>
        <w:t xml:space="preserve">salir de este rectángulo</w:t>
        <w:br w:type="textWrapping"/>
        <w:t xml:space="preserve">de madera</w:t>
        <w:br w:type="textWrapping"/>
        <w:t xml:space="preserve">no quiero salir</w:t>
        <w:br w:type="textWrapping"/>
        <w:t xml:space="preserve">de esta</w:t>
        <w:br w:type="textWrapping"/>
        <w:t xml:space="preserve">accidentada</w:t>
        <w:br w:type="textWrapping"/>
        <w:t xml:space="preserve">fatal</w:t>
        <w:br w:type="textWrapping"/>
        <w:t xml:space="preserve">representación</w:t>
        <w:br w:type="textWrapping"/>
        <w:t xml:space="preserve">esa música</w:t>
        <w:br w:type="textWrapping"/>
        <w:t xml:space="preserve">dios mío</w:t>
        <w:br w:type="textWrapping"/>
        <w:t xml:space="preserve">esa música </w:t>
        <w:br w:type="textWrapping"/>
        <w:t xml:space="preserve">me llamo Paquita</w:t>
        <w:br w:type="textWrapping"/>
        <w:t xml:space="preserve">me llamo Paquita</w:t>
        <w:br w:type="textWrapping"/>
        <w:t xml:space="preserve">esa música</w:t>
        <w:br w:type="textWrapping"/>
        <w:t xml:space="preserve">esa música</w:t>
        <w:br w:type="textWrapping"/>
        <w:t xml:space="preserve">esa música</w:t>
        <w:br w:type="textWrapping"/>
        <w:t xml:space="preserve">me llamo Paquita</w:t>
        <w:br w:type="textWrapping"/>
        <w:t xml:space="preserve">me llamo Paquita</w:t>
        <w:br w:type="textWrapping"/>
        <w:t xml:space="preserve">me llamo Paquita</w:t>
        <w:br w:type="textWrapping"/>
        <w:t xml:space="preserve">café</w:t>
        <w:br w:type="textWrapping"/>
        <w:t xml:space="preserve">café</w:t>
        <w:br w:type="textWrapping"/>
        <w:t xml:space="preserve">un café</w:t>
        <w:br w:type="textWrapping"/>
        <w:t xml:space="preserve">por favor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7b97ac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